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0CBADAAD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THROUGH </w:t>
      </w:r>
      <w:r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END </w:t>
      </w:r>
      <w:r w:rsidR="0083248F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OCTO</w:t>
      </w:r>
      <w:r w:rsidR="00C6548F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BER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202</w:t>
      </w:r>
      <w:r w:rsidR="00232777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2</w:t>
      </w:r>
      <w:r w:rsidR="00276810" w:rsidRPr="001F6FA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br/>
      </w:r>
      <w:r w:rsidR="009A2E4D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0C497A" w:rsidRPr="002B549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t>*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</w:t>
      </w:r>
      <w:r w:rsidR="00A4286B" w:rsidRPr="003A59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C42E1" w:rsidRPr="005C42E1">
        <w:rPr>
          <w:rFonts w:asciiTheme="majorHAnsi" w:hAnsiTheme="majorHAnsi" w:cstheme="majorHAnsi"/>
          <w:sz w:val="24"/>
          <w:szCs w:val="24"/>
          <w:shd w:val="clear" w:color="auto" w:fill="FFFF00"/>
        </w:rPr>
        <w:t>1-877-594-3156</w:t>
      </w:r>
      <w:r w:rsidR="00A4286B" w:rsidRPr="00A3692D">
        <w:rPr>
          <w:rFonts w:asciiTheme="majorHAnsi" w:hAnsiTheme="majorHAnsi" w:cstheme="majorHAnsi"/>
          <w:sz w:val="24"/>
          <w:szCs w:val="24"/>
          <w:shd w:val="clear" w:color="auto" w:fill="FFFF00"/>
        </w:rPr>
        <w:t>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</w:p>
    <w:p w14:paraId="45A5BC6E" w14:textId="5109D0A0" w:rsidR="00404601" w:rsidRDefault="0099218B" w:rsidP="004A4B76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E74A1A">
        <w:rPr>
          <w:rFonts w:asciiTheme="majorHAnsi" w:hAnsiTheme="majorHAnsi" w:cstheme="majorHAnsi"/>
          <w:sz w:val="19"/>
          <w:szCs w:val="19"/>
        </w:rPr>
        <w:t>10/03 to 10/05/2022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C14E61">
        <w:rPr>
          <w:rFonts w:asciiTheme="majorHAnsi" w:hAnsiTheme="majorHAnsi" w:cstheme="majorHAnsi"/>
          <w:sz w:val="19"/>
          <w:szCs w:val="19"/>
        </w:rPr>
        <w:br/>
      </w:r>
      <w:r w:rsidR="005E093D" w:rsidRPr="008E46D2">
        <w:rPr>
          <w:rFonts w:asciiTheme="majorHAnsi" w:hAnsiTheme="majorHAnsi" w:cstheme="majorHAnsi"/>
          <w:sz w:val="19"/>
          <w:szCs w:val="19"/>
        </w:rPr>
        <w:t>0</w:t>
      </w:r>
      <w:r w:rsidR="005E093D">
        <w:rPr>
          <w:rFonts w:asciiTheme="majorHAnsi" w:hAnsiTheme="majorHAnsi" w:cstheme="majorHAnsi"/>
          <w:sz w:val="19"/>
          <w:szCs w:val="19"/>
        </w:rPr>
        <w:t>8</w:t>
      </w:r>
      <w:r w:rsidR="005E093D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4</w:t>
      </w:r>
      <w:r w:rsidR="005E093D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5E093D">
        <w:rPr>
          <w:rFonts w:asciiTheme="majorHAnsi" w:hAnsiTheme="majorHAnsi" w:cstheme="majorHAnsi"/>
          <w:sz w:val="19"/>
          <w:szCs w:val="19"/>
        </w:rPr>
        <w:t>8</w:t>
      </w:r>
      <w:r w:rsidR="005E093D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6</w:t>
      </w:r>
      <w:r w:rsidR="005E093D" w:rsidRPr="008E46D2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5E093D">
        <w:rPr>
          <w:rFonts w:asciiTheme="majorHAnsi" w:hAnsiTheme="majorHAnsi" w:cstheme="majorHAnsi"/>
          <w:sz w:val="19"/>
          <w:szCs w:val="19"/>
        </w:rPr>
        <w:br/>
      </w:r>
      <w:r w:rsidR="00C14E61" w:rsidRPr="008E46D2">
        <w:rPr>
          <w:rFonts w:asciiTheme="majorHAnsi" w:hAnsiTheme="majorHAnsi" w:cstheme="majorHAnsi"/>
          <w:sz w:val="19"/>
          <w:szCs w:val="19"/>
        </w:rPr>
        <w:t>0</w:t>
      </w:r>
      <w:r w:rsidR="005E093D">
        <w:rPr>
          <w:rFonts w:asciiTheme="majorHAnsi" w:hAnsiTheme="majorHAnsi" w:cstheme="majorHAnsi"/>
          <w:sz w:val="19"/>
          <w:szCs w:val="19"/>
        </w:rPr>
        <w:t>9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1</w:t>
      </w:r>
      <w:r w:rsidR="00C14E61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5E093D">
        <w:rPr>
          <w:rFonts w:asciiTheme="majorHAnsi" w:hAnsiTheme="majorHAnsi" w:cstheme="majorHAnsi"/>
          <w:sz w:val="19"/>
          <w:szCs w:val="19"/>
        </w:rPr>
        <w:t>9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3</w:t>
      </w:r>
      <w:r w:rsidR="00C14E61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630ACD">
        <w:rPr>
          <w:rFonts w:asciiTheme="majorHAnsi" w:hAnsiTheme="majorHAnsi" w:cstheme="majorHAnsi"/>
          <w:sz w:val="19"/>
          <w:szCs w:val="19"/>
        </w:rPr>
        <w:br/>
      </w:r>
      <w:r w:rsidR="00FE6286">
        <w:rPr>
          <w:rFonts w:asciiTheme="majorHAnsi" w:hAnsiTheme="majorHAnsi" w:cstheme="majorHAnsi"/>
          <w:sz w:val="19"/>
          <w:szCs w:val="19"/>
        </w:rPr>
        <w:t>10</w:t>
      </w:r>
      <w:r w:rsidR="00630ACD" w:rsidRPr="008E46D2">
        <w:rPr>
          <w:rFonts w:asciiTheme="majorHAnsi" w:hAnsiTheme="majorHAnsi" w:cstheme="majorHAnsi"/>
          <w:sz w:val="19"/>
          <w:szCs w:val="19"/>
        </w:rPr>
        <w:t>/2</w:t>
      </w:r>
      <w:r w:rsidR="00FE6286">
        <w:rPr>
          <w:rFonts w:asciiTheme="majorHAnsi" w:hAnsiTheme="majorHAnsi" w:cstheme="majorHAnsi"/>
          <w:sz w:val="19"/>
          <w:szCs w:val="19"/>
        </w:rPr>
        <w:t>4</w:t>
      </w:r>
      <w:r w:rsidR="00630ACD" w:rsidRPr="008E46D2">
        <w:rPr>
          <w:rFonts w:asciiTheme="majorHAnsi" w:hAnsiTheme="majorHAnsi" w:cstheme="majorHAnsi"/>
          <w:sz w:val="19"/>
          <w:szCs w:val="19"/>
        </w:rPr>
        <w:t xml:space="preserve"> to </w:t>
      </w:r>
      <w:r w:rsidR="00FE6286">
        <w:rPr>
          <w:rFonts w:asciiTheme="majorHAnsi" w:hAnsiTheme="majorHAnsi" w:cstheme="majorHAnsi"/>
          <w:sz w:val="19"/>
          <w:szCs w:val="19"/>
        </w:rPr>
        <w:t>10</w:t>
      </w:r>
      <w:r w:rsidR="00630ACD" w:rsidRPr="008E46D2">
        <w:rPr>
          <w:rFonts w:asciiTheme="majorHAnsi" w:hAnsiTheme="majorHAnsi" w:cstheme="majorHAnsi"/>
          <w:sz w:val="19"/>
          <w:szCs w:val="19"/>
        </w:rPr>
        <w:t>/2</w:t>
      </w:r>
      <w:r w:rsidR="00FE6286">
        <w:rPr>
          <w:rFonts w:asciiTheme="majorHAnsi" w:hAnsiTheme="majorHAnsi" w:cstheme="majorHAnsi"/>
          <w:sz w:val="19"/>
          <w:szCs w:val="19"/>
        </w:rPr>
        <w:t>6</w:t>
      </w:r>
      <w:r w:rsidR="00630ACD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#410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860E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442B92">
        <w:rPr>
          <w:rFonts w:asciiTheme="majorHAnsi" w:hAnsiTheme="majorHAnsi" w:cstheme="majorHAnsi"/>
          <w:sz w:val="19"/>
          <w:szCs w:val="19"/>
        </w:rPr>
        <w:br/>
      </w:r>
      <w:r w:rsidR="00442B92" w:rsidRPr="008E46D2">
        <w:rPr>
          <w:rFonts w:asciiTheme="majorHAnsi" w:hAnsiTheme="majorHAnsi" w:cstheme="majorHAnsi"/>
          <w:sz w:val="19"/>
          <w:szCs w:val="19"/>
        </w:rPr>
        <w:t>0</w:t>
      </w:r>
      <w:r w:rsidR="00D0252D">
        <w:rPr>
          <w:rFonts w:asciiTheme="majorHAnsi" w:hAnsiTheme="majorHAnsi" w:cstheme="majorHAnsi"/>
          <w:sz w:val="19"/>
          <w:szCs w:val="19"/>
        </w:rPr>
        <w:t>9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07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D0252D">
        <w:rPr>
          <w:rFonts w:asciiTheme="majorHAnsi" w:hAnsiTheme="majorHAnsi" w:cstheme="majorHAnsi"/>
          <w:sz w:val="19"/>
          <w:szCs w:val="19"/>
        </w:rPr>
        <w:t>9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09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/2022, </w:t>
      </w:r>
      <w:r w:rsidR="00442B92">
        <w:rPr>
          <w:rFonts w:asciiTheme="majorHAnsi" w:hAnsiTheme="majorHAnsi" w:cstheme="majorHAnsi"/>
          <w:sz w:val="19"/>
          <w:szCs w:val="19"/>
        </w:rPr>
        <w:t xml:space="preserve">in </w:t>
      </w:r>
      <w:r w:rsidR="00D0252D">
        <w:rPr>
          <w:rFonts w:asciiTheme="majorHAnsi" w:hAnsiTheme="majorHAnsi" w:cstheme="majorHAnsi"/>
          <w:sz w:val="19"/>
          <w:szCs w:val="19"/>
        </w:rPr>
        <w:t>Cleveland, OH</w:t>
      </w:r>
      <w:r w:rsidR="00DC4B5D">
        <w:rPr>
          <w:rFonts w:asciiTheme="majorHAnsi" w:hAnsiTheme="majorHAnsi" w:cstheme="majorHAnsi"/>
          <w:sz w:val="19"/>
          <w:szCs w:val="19"/>
        </w:rPr>
        <w:br/>
        <w:t>10/19 to 10/21/2022,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#475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FC486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A3DDC">
        <w:rPr>
          <w:rFonts w:asciiTheme="majorHAnsi" w:hAnsiTheme="majorHAnsi" w:cstheme="majorHAnsi"/>
          <w:sz w:val="19"/>
          <w:szCs w:val="19"/>
        </w:rPr>
        <w:br/>
      </w:r>
      <w:r w:rsidR="00CF4CFC" w:rsidRPr="00CA62D8">
        <w:rPr>
          <w:rFonts w:asciiTheme="majorHAnsi" w:hAnsiTheme="majorHAnsi" w:cstheme="majorHAnsi"/>
          <w:sz w:val="19"/>
          <w:szCs w:val="19"/>
        </w:rPr>
        <w:t>0</w:t>
      </w:r>
      <w:r w:rsidR="006D1E7F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6D1E7F">
        <w:rPr>
          <w:rFonts w:asciiTheme="majorHAnsi" w:hAnsiTheme="majorHAnsi" w:cstheme="majorHAnsi"/>
          <w:sz w:val="19"/>
          <w:szCs w:val="19"/>
        </w:rPr>
        <w:t>0</w:t>
      </w:r>
      <w:r w:rsidR="00AF597E">
        <w:rPr>
          <w:rFonts w:asciiTheme="majorHAnsi" w:hAnsiTheme="majorHAnsi" w:cstheme="majorHAnsi"/>
          <w:sz w:val="19"/>
          <w:szCs w:val="19"/>
        </w:rPr>
        <w:t>6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6D1E7F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6D1E7F">
        <w:rPr>
          <w:rFonts w:asciiTheme="majorHAnsi" w:hAnsiTheme="majorHAnsi" w:cstheme="majorHAnsi"/>
          <w:sz w:val="19"/>
          <w:szCs w:val="19"/>
        </w:rPr>
        <w:t>0</w:t>
      </w:r>
      <w:r w:rsidR="00CF4CFC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CF4CFC">
        <w:rPr>
          <w:rFonts w:asciiTheme="majorHAnsi" w:hAnsiTheme="majorHAnsi" w:cstheme="majorHAnsi"/>
          <w:sz w:val="19"/>
          <w:szCs w:val="19"/>
        </w:rPr>
        <w:t>Dallas, TX</w:t>
      </w:r>
      <w:r w:rsidR="00F670D8">
        <w:rPr>
          <w:rFonts w:asciiTheme="majorHAnsi" w:hAnsiTheme="majorHAnsi" w:cstheme="majorHAnsi"/>
          <w:sz w:val="19"/>
          <w:szCs w:val="19"/>
        </w:rPr>
        <w:br/>
        <w:t>10/10 to 10/13/2022,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0C4E7664" w14:textId="77777777" w:rsidR="00200CB1" w:rsidRDefault="0099218B" w:rsidP="004A4B76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#132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252E32" w:rsidRPr="00B74593">
        <w:rPr>
          <w:rFonts w:asciiTheme="majorHAnsi" w:hAnsiTheme="majorHAnsi" w:cstheme="majorHAnsi"/>
          <w:sz w:val="19"/>
          <w:szCs w:val="19"/>
        </w:rPr>
        <w:t>0</w:t>
      </w:r>
      <w:r w:rsidR="00E63F39">
        <w:rPr>
          <w:rFonts w:asciiTheme="majorHAnsi" w:hAnsiTheme="majorHAnsi" w:cstheme="majorHAnsi"/>
          <w:sz w:val="19"/>
          <w:szCs w:val="19"/>
        </w:rPr>
        <w:t>9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E63F39">
        <w:rPr>
          <w:rFonts w:asciiTheme="majorHAnsi" w:hAnsiTheme="majorHAnsi" w:cstheme="majorHAnsi"/>
          <w:sz w:val="19"/>
          <w:szCs w:val="19"/>
        </w:rPr>
        <w:t>19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63F39">
        <w:rPr>
          <w:rFonts w:asciiTheme="majorHAnsi" w:hAnsiTheme="majorHAnsi" w:cstheme="majorHAnsi"/>
          <w:sz w:val="19"/>
          <w:szCs w:val="19"/>
        </w:rPr>
        <w:t>9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E63F39">
        <w:rPr>
          <w:rFonts w:asciiTheme="majorHAnsi" w:hAnsiTheme="majorHAnsi" w:cstheme="majorHAnsi"/>
          <w:sz w:val="19"/>
          <w:szCs w:val="19"/>
        </w:rPr>
        <w:t>23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935B24">
        <w:rPr>
          <w:rFonts w:asciiTheme="majorHAnsi" w:hAnsiTheme="majorHAnsi" w:cstheme="majorHAnsi"/>
          <w:sz w:val="19"/>
          <w:szCs w:val="19"/>
        </w:rPr>
        <w:t>Dallas, TX</w:t>
      </w:r>
      <w:r w:rsidR="008F2F1E">
        <w:rPr>
          <w:rFonts w:asciiTheme="majorHAnsi" w:hAnsiTheme="majorHAnsi" w:cstheme="majorHAnsi"/>
          <w:sz w:val="19"/>
          <w:szCs w:val="19"/>
        </w:rPr>
        <w:br/>
        <w:t>10</w:t>
      </w:r>
      <w:r w:rsidR="008F468B">
        <w:rPr>
          <w:rFonts w:asciiTheme="majorHAnsi" w:hAnsiTheme="majorHAnsi" w:cstheme="majorHAnsi"/>
          <w:sz w:val="19"/>
          <w:szCs w:val="19"/>
        </w:rPr>
        <w:t>/17 to 10/21/2022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8F468B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2391431F" w14:textId="392095BF" w:rsidR="009D519A" w:rsidRPr="004A4B76" w:rsidRDefault="0099218B" w:rsidP="004A4B76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666666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0BCC">
        <w:rPr>
          <w:rFonts w:asciiTheme="majorHAnsi" w:hAnsiTheme="majorHAnsi" w:cstheme="majorHAnsi"/>
          <w:sz w:val="19"/>
          <w:szCs w:val="19"/>
        </w:rPr>
        <w:br/>
      </w:r>
      <w:r w:rsidR="00834B2C" w:rsidRPr="00B74593">
        <w:rPr>
          <w:rFonts w:asciiTheme="majorHAnsi" w:hAnsiTheme="majorHAnsi" w:cstheme="majorHAnsi"/>
          <w:sz w:val="19"/>
          <w:szCs w:val="19"/>
        </w:rPr>
        <w:t>0</w:t>
      </w:r>
      <w:r w:rsidR="00834B2C">
        <w:rPr>
          <w:rFonts w:asciiTheme="majorHAnsi" w:hAnsiTheme="majorHAnsi" w:cstheme="majorHAnsi"/>
          <w:sz w:val="19"/>
          <w:szCs w:val="19"/>
        </w:rPr>
        <w:t>8</w:t>
      </w:r>
      <w:r w:rsidR="00834B2C" w:rsidRPr="00B74593">
        <w:rPr>
          <w:rFonts w:asciiTheme="majorHAnsi" w:hAnsiTheme="majorHAnsi" w:cstheme="majorHAnsi"/>
          <w:sz w:val="19"/>
          <w:szCs w:val="19"/>
        </w:rPr>
        <w:t>/</w:t>
      </w:r>
      <w:r w:rsidR="00834B2C">
        <w:rPr>
          <w:rFonts w:asciiTheme="majorHAnsi" w:hAnsiTheme="majorHAnsi" w:cstheme="majorHAnsi"/>
          <w:sz w:val="19"/>
          <w:szCs w:val="19"/>
        </w:rPr>
        <w:t>29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834B2C">
        <w:rPr>
          <w:rFonts w:asciiTheme="majorHAnsi" w:hAnsiTheme="majorHAnsi" w:cstheme="majorHAnsi"/>
          <w:sz w:val="19"/>
          <w:szCs w:val="19"/>
        </w:rPr>
        <w:t>9</w:t>
      </w:r>
      <w:r w:rsidR="00834B2C" w:rsidRPr="00B74593">
        <w:rPr>
          <w:rFonts w:asciiTheme="majorHAnsi" w:hAnsiTheme="majorHAnsi" w:cstheme="majorHAnsi"/>
          <w:sz w:val="19"/>
          <w:szCs w:val="19"/>
        </w:rPr>
        <w:t>/</w:t>
      </w:r>
      <w:r w:rsidR="00834B2C">
        <w:rPr>
          <w:rFonts w:asciiTheme="majorHAnsi" w:hAnsiTheme="majorHAnsi" w:cstheme="majorHAnsi"/>
          <w:sz w:val="19"/>
          <w:szCs w:val="19"/>
        </w:rPr>
        <w:t>02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834B2C">
        <w:rPr>
          <w:rFonts w:asciiTheme="majorHAnsi" w:hAnsiTheme="majorHAnsi" w:cstheme="majorHAnsi"/>
          <w:sz w:val="19"/>
          <w:szCs w:val="19"/>
        </w:rPr>
        <w:t>Sumner, WA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834B2C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EA7E49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EA7E49">
        <w:rPr>
          <w:rFonts w:asciiTheme="majorHAnsi" w:hAnsiTheme="majorHAnsi" w:cstheme="majorHAnsi"/>
          <w:sz w:val="19"/>
          <w:szCs w:val="19"/>
        </w:rPr>
        <w:t>1</w:t>
      </w:r>
      <w:r w:rsidR="00EB43BE">
        <w:rPr>
          <w:rFonts w:asciiTheme="majorHAnsi" w:hAnsiTheme="majorHAnsi" w:cstheme="majorHAnsi"/>
          <w:sz w:val="19"/>
          <w:szCs w:val="19"/>
        </w:rPr>
        <w:t>2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D3397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EB43BE">
        <w:rPr>
          <w:rFonts w:asciiTheme="majorHAnsi" w:hAnsiTheme="majorHAnsi" w:cstheme="majorHAnsi"/>
          <w:sz w:val="19"/>
          <w:szCs w:val="19"/>
        </w:rPr>
        <w:t>16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A7E49">
        <w:rPr>
          <w:rFonts w:asciiTheme="majorHAnsi" w:hAnsiTheme="majorHAnsi" w:cstheme="majorHAnsi"/>
          <w:sz w:val="19"/>
          <w:szCs w:val="19"/>
        </w:rPr>
        <w:t>Dallas, TX</w:t>
      </w:r>
      <w:r w:rsidR="00B307E9">
        <w:rPr>
          <w:rFonts w:asciiTheme="majorHAnsi" w:hAnsiTheme="majorHAnsi" w:cstheme="majorHAnsi"/>
          <w:sz w:val="19"/>
          <w:szCs w:val="19"/>
        </w:rPr>
        <w:br/>
        <w:t>10/03 to 10/07/2022 in San Leandro, CA</w:t>
      </w:r>
      <w:r w:rsidR="008F0E0D">
        <w:rPr>
          <w:rFonts w:asciiTheme="majorHAnsi" w:hAnsiTheme="majorHAnsi" w:cstheme="majorHAnsi"/>
          <w:sz w:val="19"/>
          <w:szCs w:val="19"/>
        </w:rPr>
        <w:br/>
        <w:t>10/10 to 10/14/2022 in Dallas, TX</w:t>
      </w:r>
      <w:r w:rsidR="008F0E0D">
        <w:rPr>
          <w:rFonts w:asciiTheme="majorHAnsi" w:hAnsiTheme="majorHAnsi" w:cstheme="majorHAnsi"/>
          <w:sz w:val="19"/>
          <w:szCs w:val="19"/>
        </w:rPr>
        <w:br/>
      </w:r>
      <w:r w:rsidR="00067D08">
        <w:rPr>
          <w:rFonts w:asciiTheme="majorHAnsi" w:hAnsiTheme="majorHAnsi" w:cstheme="majorHAnsi"/>
          <w:sz w:val="19"/>
          <w:szCs w:val="19"/>
        </w:rPr>
        <w:t>10/24 to 10/28/2022 in Cleveland, OH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B34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EC6E3F">
        <w:rPr>
          <w:rFonts w:asciiTheme="majorHAnsi" w:hAnsiTheme="majorHAnsi" w:cstheme="majorHAnsi"/>
          <w:sz w:val="19"/>
          <w:szCs w:val="19"/>
        </w:rPr>
        <w:br/>
      </w:r>
      <w:r w:rsidR="00176246" w:rsidRPr="00B74593">
        <w:rPr>
          <w:rFonts w:asciiTheme="majorHAnsi" w:hAnsiTheme="majorHAnsi" w:cstheme="majorHAnsi"/>
          <w:sz w:val="19"/>
          <w:szCs w:val="19"/>
        </w:rPr>
        <w:t>0</w:t>
      </w:r>
      <w:r w:rsidR="00176246">
        <w:rPr>
          <w:rFonts w:asciiTheme="majorHAnsi" w:hAnsiTheme="majorHAnsi" w:cstheme="majorHAnsi"/>
          <w:sz w:val="19"/>
          <w:szCs w:val="19"/>
        </w:rPr>
        <w:t>8</w:t>
      </w:r>
      <w:r w:rsidR="00176246" w:rsidRPr="00B74593">
        <w:rPr>
          <w:rFonts w:asciiTheme="majorHAnsi" w:hAnsiTheme="majorHAnsi" w:cstheme="majorHAnsi"/>
          <w:sz w:val="19"/>
          <w:szCs w:val="19"/>
        </w:rPr>
        <w:t>/</w:t>
      </w:r>
      <w:r w:rsidR="00176246">
        <w:rPr>
          <w:rFonts w:asciiTheme="majorHAnsi" w:hAnsiTheme="majorHAnsi" w:cstheme="majorHAnsi"/>
          <w:sz w:val="19"/>
          <w:szCs w:val="19"/>
        </w:rPr>
        <w:t>22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176246">
        <w:rPr>
          <w:rFonts w:asciiTheme="majorHAnsi" w:hAnsiTheme="majorHAnsi" w:cstheme="majorHAnsi"/>
          <w:sz w:val="19"/>
          <w:szCs w:val="19"/>
        </w:rPr>
        <w:t>8</w:t>
      </w:r>
      <w:r w:rsidR="00176246" w:rsidRPr="00B74593">
        <w:rPr>
          <w:rFonts w:asciiTheme="majorHAnsi" w:hAnsiTheme="majorHAnsi" w:cstheme="majorHAnsi"/>
          <w:sz w:val="19"/>
          <w:szCs w:val="19"/>
        </w:rPr>
        <w:t>/</w:t>
      </w:r>
      <w:r w:rsidR="00176246">
        <w:rPr>
          <w:rFonts w:asciiTheme="majorHAnsi" w:hAnsiTheme="majorHAnsi" w:cstheme="majorHAnsi"/>
          <w:sz w:val="19"/>
          <w:szCs w:val="19"/>
        </w:rPr>
        <w:t>26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76246">
        <w:rPr>
          <w:rFonts w:asciiTheme="majorHAnsi" w:hAnsiTheme="majorHAnsi" w:cstheme="majorHAnsi"/>
          <w:sz w:val="19"/>
          <w:szCs w:val="19"/>
        </w:rPr>
        <w:t>Dallas, TX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176246">
        <w:rPr>
          <w:rFonts w:asciiTheme="majorHAnsi" w:hAnsiTheme="majorHAnsi" w:cstheme="majorHAnsi"/>
          <w:sz w:val="19"/>
          <w:szCs w:val="19"/>
        </w:rPr>
        <w:br/>
      </w:r>
      <w:r w:rsidR="00EC6E3F" w:rsidRPr="00B74593">
        <w:rPr>
          <w:rFonts w:asciiTheme="majorHAnsi" w:hAnsiTheme="majorHAnsi" w:cstheme="majorHAnsi"/>
          <w:sz w:val="19"/>
          <w:szCs w:val="19"/>
        </w:rPr>
        <w:t>0</w:t>
      </w:r>
      <w:r w:rsidR="007D6985">
        <w:rPr>
          <w:rFonts w:asciiTheme="majorHAnsi" w:hAnsiTheme="majorHAnsi" w:cstheme="majorHAnsi"/>
          <w:sz w:val="19"/>
          <w:szCs w:val="19"/>
        </w:rPr>
        <w:t>9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</w:t>
      </w:r>
      <w:r w:rsidR="007D6985">
        <w:rPr>
          <w:rFonts w:asciiTheme="majorHAnsi" w:hAnsiTheme="majorHAnsi" w:cstheme="majorHAnsi"/>
          <w:sz w:val="19"/>
          <w:szCs w:val="19"/>
        </w:rPr>
        <w:t>6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D6985">
        <w:rPr>
          <w:rFonts w:asciiTheme="majorHAnsi" w:hAnsiTheme="majorHAnsi" w:cstheme="majorHAnsi"/>
          <w:sz w:val="19"/>
          <w:szCs w:val="19"/>
        </w:rPr>
        <w:t>9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7D6985">
        <w:rPr>
          <w:rFonts w:asciiTheme="majorHAnsi" w:hAnsiTheme="majorHAnsi" w:cstheme="majorHAnsi"/>
          <w:sz w:val="19"/>
          <w:szCs w:val="19"/>
        </w:rPr>
        <w:t>30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E3F">
        <w:rPr>
          <w:rFonts w:asciiTheme="majorHAnsi" w:hAnsiTheme="majorHAnsi" w:cstheme="majorHAnsi"/>
          <w:sz w:val="19"/>
          <w:szCs w:val="19"/>
        </w:rPr>
        <w:t>Dallas, TX</w:t>
      </w:r>
      <w:r w:rsidR="00B14702">
        <w:rPr>
          <w:rFonts w:asciiTheme="majorHAnsi" w:hAnsiTheme="majorHAnsi" w:cstheme="majorHAnsi"/>
          <w:sz w:val="19"/>
          <w:szCs w:val="19"/>
        </w:rPr>
        <w:t xml:space="preserve"> </w:t>
      </w:r>
      <w:r w:rsidR="00B14702">
        <w:rPr>
          <w:rFonts w:asciiTheme="majorHAnsi" w:hAnsiTheme="majorHAnsi" w:cstheme="majorHAnsi"/>
          <w:sz w:val="19"/>
          <w:szCs w:val="19"/>
        </w:rPr>
        <w:br/>
        <w:t>10</w:t>
      </w:r>
      <w:r w:rsidR="00D02548">
        <w:rPr>
          <w:rFonts w:asciiTheme="majorHAnsi" w:hAnsiTheme="majorHAnsi" w:cstheme="majorHAnsi"/>
          <w:sz w:val="19"/>
          <w:szCs w:val="19"/>
        </w:rPr>
        <w:t>/24 to 10/28/2022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E470B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113B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45F15">
        <w:rPr>
          <w:rFonts w:asciiTheme="majorHAnsi" w:hAnsiTheme="majorHAnsi" w:cstheme="majorHAnsi"/>
          <w:sz w:val="19"/>
          <w:szCs w:val="19"/>
        </w:rPr>
        <w:br/>
      </w:r>
      <w:r w:rsidR="00153AA7" w:rsidRPr="00B74593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8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7F50AF">
        <w:rPr>
          <w:rFonts w:asciiTheme="majorHAnsi" w:hAnsiTheme="majorHAnsi" w:cstheme="majorHAnsi"/>
          <w:sz w:val="19"/>
          <w:szCs w:val="19"/>
        </w:rPr>
        <w:t>29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F50AF">
        <w:rPr>
          <w:rFonts w:asciiTheme="majorHAnsi" w:hAnsiTheme="majorHAnsi" w:cstheme="majorHAnsi"/>
          <w:sz w:val="19"/>
          <w:szCs w:val="19"/>
        </w:rPr>
        <w:t>9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153AA7">
        <w:rPr>
          <w:rFonts w:asciiTheme="majorHAnsi" w:hAnsiTheme="majorHAnsi" w:cstheme="majorHAnsi"/>
          <w:sz w:val="19"/>
          <w:szCs w:val="19"/>
        </w:rPr>
        <w:t>0</w:t>
      </w:r>
      <w:r w:rsidR="007F50AF">
        <w:rPr>
          <w:rFonts w:asciiTheme="majorHAnsi" w:hAnsiTheme="majorHAnsi" w:cstheme="majorHAnsi"/>
          <w:sz w:val="19"/>
          <w:szCs w:val="19"/>
        </w:rPr>
        <w:t>2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CB37CE">
        <w:rPr>
          <w:rFonts w:asciiTheme="majorHAnsi" w:hAnsiTheme="majorHAnsi" w:cstheme="majorHAnsi"/>
          <w:sz w:val="19"/>
          <w:szCs w:val="19"/>
        </w:rPr>
        <w:br/>
        <w:t xml:space="preserve">10/03 to </w:t>
      </w:r>
      <w:r w:rsidR="00AB0176">
        <w:rPr>
          <w:rFonts w:asciiTheme="majorHAnsi" w:hAnsiTheme="majorHAnsi" w:cstheme="majorHAnsi"/>
          <w:sz w:val="19"/>
          <w:szCs w:val="19"/>
        </w:rPr>
        <w:t>10/07/2022 in 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74495EB2" w14:textId="24826453" w:rsidR="004351C6" w:rsidRPr="007027EB" w:rsidRDefault="0099218B" w:rsidP="00D76AD0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57507">
        <w:rPr>
          <w:rFonts w:asciiTheme="majorHAnsi" w:hAnsiTheme="majorHAnsi" w:cstheme="majorHAnsi"/>
          <w:sz w:val="19"/>
          <w:szCs w:val="19"/>
        </w:rPr>
        <w:br/>
      </w:r>
      <w:r w:rsidR="00E42E61" w:rsidRPr="00B74593">
        <w:rPr>
          <w:rFonts w:asciiTheme="majorHAnsi" w:hAnsiTheme="majorHAnsi" w:cstheme="majorHAnsi"/>
          <w:sz w:val="19"/>
          <w:szCs w:val="19"/>
        </w:rPr>
        <w:t>0</w:t>
      </w:r>
      <w:r w:rsidR="00E42E61">
        <w:rPr>
          <w:rFonts w:asciiTheme="majorHAnsi" w:hAnsiTheme="majorHAnsi" w:cstheme="majorHAnsi"/>
          <w:sz w:val="19"/>
          <w:szCs w:val="19"/>
        </w:rPr>
        <w:t>8</w:t>
      </w:r>
      <w:r w:rsidR="00E42E61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2</w:t>
      </w:r>
      <w:r w:rsidR="00E42E61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42E61">
        <w:rPr>
          <w:rFonts w:asciiTheme="majorHAnsi" w:hAnsiTheme="majorHAnsi" w:cstheme="majorHAnsi"/>
          <w:sz w:val="19"/>
          <w:szCs w:val="19"/>
        </w:rPr>
        <w:t>8</w:t>
      </w:r>
      <w:r w:rsidR="00E42E61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6</w:t>
      </w:r>
      <w:r w:rsidR="00E42E61" w:rsidRPr="00B74593">
        <w:rPr>
          <w:rFonts w:asciiTheme="majorHAnsi" w:hAnsiTheme="majorHAnsi" w:cstheme="majorHAnsi"/>
          <w:sz w:val="19"/>
          <w:szCs w:val="19"/>
        </w:rPr>
        <w:t>/2022 in Dallas, TX</w:t>
      </w:r>
      <w:r w:rsidR="00E42E61">
        <w:rPr>
          <w:rFonts w:asciiTheme="majorHAnsi" w:hAnsiTheme="majorHAnsi" w:cstheme="majorHAnsi"/>
          <w:sz w:val="19"/>
          <w:szCs w:val="19"/>
        </w:rPr>
        <w:br/>
      </w:r>
      <w:r w:rsidR="007826A7" w:rsidRPr="00B74593">
        <w:rPr>
          <w:rFonts w:asciiTheme="majorHAnsi" w:hAnsiTheme="majorHAnsi" w:cstheme="majorHAnsi"/>
          <w:sz w:val="19"/>
          <w:szCs w:val="19"/>
        </w:rPr>
        <w:t>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9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42E61">
        <w:rPr>
          <w:rFonts w:asciiTheme="majorHAnsi" w:hAnsiTheme="majorHAnsi" w:cstheme="majorHAnsi"/>
          <w:sz w:val="19"/>
          <w:szCs w:val="19"/>
        </w:rPr>
        <w:t>9</w:t>
      </w:r>
      <w:r w:rsidR="007826A7" w:rsidRPr="00B74593">
        <w:rPr>
          <w:rFonts w:asciiTheme="majorHAnsi" w:hAnsiTheme="majorHAnsi" w:cstheme="majorHAnsi"/>
          <w:sz w:val="19"/>
          <w:szCs w:val="19"/>
        </w:rPr>
        <w:t>/</w:t>
      </w:r>
      <w:r w:rsidR="00E42E61">
        <w:rPr>
          <w:rFonts w:asciiTheme="majorHAnsi" w:hAnsiTheme="majorHAnsi" w:cstheme="majorHAnsi"/>
          <w:sz w:val="19"/>
          <w:szCs w:val="19"/>
        </w:rPr>
        <w:t>02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032AEC">
        <w:rPr>
          <w:rFonts w:asciiTheme="majorHAnsi" w:hAnsiTheme="majorHAnsi" w:cstheme="majorHAnsi"/>
          <w:sz w:val="19"/>
          <w:szCs w:val="19"/>
        </w:rPr>
        <w:t>Cleveland, OH</w:t>
      </w:r>
      <w:r w:rsidR="00E42E61">
        <w:rPr>
          <w:rFonts w:asciiTheme="majorHAnsi" w:hAnsiTheme="majorHAnsi" w:cstheme="majorHAnsi"/>
          <w:sz w:val="19"/>
          <w:szCs w:val="19"/>
        </w:rPr>
        <w:br/>
        <w:t xml:space="preserve">09/12 </w:t>
      </w:r>
      <w:r w:rsidR="009E4F1F">
        <w:rPr>
          <w:rFonts w:asciiTheme="majorHAnsi" w:hAnsiTheme="majorHAnsi" w:cstheme="majorHAnsi"/>
          <w:sz w:val="19"/>
          <w:szCs w:val="19"/>
        </w:rPr>
        <w:t>to</w:t>
      </w:r>
      <w:r w:rsidR="00E42E61">
        <w:rPr>
          <w:rFonts w:asciiTheme="majorHAnsi" w:hAnsiTheme="majorHAnsi" w:cstheme="majorHAnsi"/>
          <w:sz w:val="19"/>
          <w:szCs w:val="19"/>
        </w:rPr>
        <w:t xml:space="preserve"> 09/16/2022 in Dallas, TX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E16856">
        <w:rPr>
          <w:rFonts w:asciiTheme="majorHAnsi" w:hAnsiTheme="majorHAnsi" w:cstheme="majorHAnsi"/>
          <w:sz w:val="19"/>
          <w:szCs w:val="19"/>
        </w:rPr>
        <w:br/>
        <w:t>10/03 to 10/07/2022 in Cleveland, OH</w:t>
      </w:r>
      <w:r w:rsidR="00E16856">
        <w:rPr>
          <w:rFonts w:asciiTheme="majorHAnsi" w:hAnsiTheme="majorHAnsi" w:cstheme="majorHAnsi"/>
          <w:sz w:val="19"/>
          <w:szCs w:val="19"/>
        </w:rPr>
        <w:br/>
        <w:t>10/24 to 10/28/2022 in Dallas, TX</w:t>
      </w:r>
      <w:r w:rsidR="00E16856">
        <w:rPr>
          <w:rFonts w:asciiTheme="majorHAnsi" w:hAnsiTheme="majorHAnsi" w:cstheme="majorHAnsi"/>
          <w:sz w:val="19"/>
          <w:szCs w:val="19"/>
        </w:rPr>
        <w:br/>
        <w:t>10/24 to 10/28/2022 in Sumner, WA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00CB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00CB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AD05E9" w:rsidRPr="00BE6CF9">
        <w:rPr>
          <w:rFonts w:asciiTheme="majorHAnsi" w:hAnsiTheme="majorHAnsi" w:cstheme="majorHAnsi"/>
          <w:sz w:val="19"/>
          <w:szCs w:val="19"/>
        </w:rPr>
        <w:t>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AD05E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20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 to 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AD05E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23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/2022 in </w:t>
      </w:r>
      <w:r w:rsidR="00AD05E9">
        <w:rPr>
          <w:rFonts w:asciiTheme="majorHAnsi" w:hAnsiTheme="majorHAnsi" w:cstheme="majorHAnsi"/>
          <w:sz w:val="19"/>
          <w:szCs w:val="19"/>
        </w:rPr>
        <w:t>Dallas, TX</w:t>
      </w:r>
      <w:r w:rsidR="004709E1">
        <w:rPr>
          <w:rFonts w:asciiTheme="majorHAnsi" w:hAnsiTheme="majorHAnsi" w:cstheme="majorHAnsi"/>
          <w:sz w:val="19"/>
          <w:szCs w:val="19"/>
        </w:rPr>
        <w:br/>
        <w:t xml:space="preserve">10/17 to 10/20/2022 in </w:t>
      </w:r>
      <w:r w:rsidR="007E5D16">
        <w:rPr>
          <w:rFonts w:asciiTheme="majorHAnsi" w:hAnsiTheme="majorHAnsi" w:cstheme="majorHAnsi"/>
          <w:sz w:val="19"/>
          <w:szCs w:val="19"/>
        </w:rPr>
        <w:t>Dallas, TX</w:t>
      </w:r>
      <w:r w:rsidR="007E5D16">
        <w:rPr>
          <w:rFonts w:asciiTheme="majorHAnsi" w:hAnsiTheme="majorHAnsi" w:cstheme="majorHAnsi"/>
          <w:sz w:val="19"/>
          <w:szCs w:val="19"/>
        </w:rPr>
        <w:br/>
        <w:t>10/31 to 11/03/2022 in Cleveland, OH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Intro to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Low Voltage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Circuit Breakers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LV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757E0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57E0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757E08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A2BD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301V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>2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>.1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E76A0">
        <w:rPr>
          <w:rFonts w:asciiTheme="majorHAnsi" w:hAnsiTheme="majorHAnsi" w:cstheme="majorHAnsi"/>
          <w:sz w:val="19"/>
          <w:szCs w:val="19"/>
        </w:rPr>
        <w:br/>
      </w:r>
      <w:r w:rsidR="00BE76A0" w:rsidRPr="00E13B75">
        <w:rPr>
          <w:rFonts w:asciiTheme="majorHAnsi" w:hAnsiTheme="majorHAnsi" w:cstheme="majorHAnsi"/>
          <w:sz w:val="19"/>
          <w:szCs w:val="19"/>
        </w:rPr>
        <w:t>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</w:t>
      </w:r>
      <w:r w:rsidR="00BE76A0">
        <w:rPr>
          <w:rFonts w:asciiTheme="majorHAnsi" w:hAnsiTheme="majorHAnsi" w:cstheme="majorHAnsi"/>
          <w:sz w:val="19"/>
          <w:szCs w:val="19"/>
        </w:rPr>
        <w:t>06</w:t>
      </w:r>
      <w:r w:rsidR="00BE76A0" w:rsidRPr="00E13B75">
        <w:rPr>
          <w:rFonts w:asciiTheme="majorHAnsi" w:hAnsiTheme="majorHAnsi" w:cstheme="majorHAnsi"/>
          <w:sz w:val="19"/>
          <w:szCs w:val="19"/>
        </w:rPr>
        <w:t xml:space="preserve"> to 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</w:t>
      </w:r>
      <w:r w:rsidR="00BE76A0">
        <w:rPr>
          <w:rFonts w:asciiTheme="majorHAnsi" w:hAnsiTheme="majorHAnsi" w:cstheme="majorHAnsi"/>
          <w:sz w:val="19"/>
          <w:szCs w:val="19"/>
        </w:rPr>
        <w:t>09</w:t>
      </w:r>
      <w:r w:rsidR="00BE76A0" w:rsidRPr="00E13B7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0C5106" w:rsidRPr="00745A78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="000C5106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C5106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C66F9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517339">
        <w:rPr>
          <w:rFonts w:asciiTheme="majorHAnsi" w:hAnsiTheme="majorHAnsi" w:cstheme="majorHAnsi"/>
          <w:color w:val="000000"/>
          <w:sz w:val="19"/>
          <w:szCs w:val="19"/>
        </w:rPr>
        <w:t>9</w:t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>/06 to 0</w:t>
      </w:r>
      <w:r w:rsidR="00517339">
        <w:rPr>
          <w:rFonts w:asciiTheme="majorHAnsi" w:hAnsiTheme="majorHAnsi" w:cstheme="majorHAnsi"/>
          <w:color w:val="000000"/>
          <w:sz w:val="19"/>
          <w:szCs w:val="19"/>
        </w:rPr>
        <w:t>9</w:t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 xml:space="preserve">/07/2022 in Dallas, TX </w:t>
      </w:r>
      <w:r w:rsidR="00B803D8">
        <w:rPr>
          <w:rFonts w:asciiTheme="majorHAnsi" w:hAnsiTheme="majorHAnsi" w:cstheme="majorHAnsi"/>
          <w:color w:val="000000"/>
          <w:sz w:val="19"/>
          <w:szCs w:val="19"/>
        </w:rPr>
        <w:br/>
        <w:t>10/10 to 10/11/2022 in Cleveland, OH</w:t>
      </w:r>
      <w:r w:rsidR="00445100">
        <w:rPr>
          <w:rFonts w:asciiTheme="majorHAnsi" w:hAnsiTheme="majorHAnsi" w:cstheme="majorHAnsi"/>
          <w:color w:val="000000"/>
          <w:sz w:val="19"/>
          <w:szCs w:val="19"/>
        </w:rPr>
        <w:br/>
        <w:t>10/17 to 10/18/2022</w:t>
      </w:r>
      <w:r w:rsidR="009B75BD">
        <w:rPr>
          <w:rFonts w:asciiTheme="majorHAnsi" w:hAnsiTheme="majorHAnsi" w:cstheme="majorHAnsi"/>
          <w:color w:val="000000"/>
          <w:sz w:val="19"/>
          <w:szCs w:val="19"/>
        </w:rPr>
        <w:t xml:space="preserve"> in Dallas, TX</w:t>
      </w:r>
      <w:r w:rsidR="00BF2B66">
        <w:rPr>
          <w:rFonts w:asciiTheme="majorHAnsi" w:hAnsiTheme="majorHAnsi" w:cstheme="majorHAnsi"/>
          <w:color w:val="000000"/>
          <w:sz w:val="19"/>
          <w:szCs w:val="19"/>
        </w:rPr>
        <w:br/>
        <w:t xml:space="preserve">10/31 to 11/01/2022 in </w:t>
      </w:r>
      <w:r w:rsidR="00896633">
        <w:rPr>
          <w:rFonts w:asciiTheme="majorHAnsi" w:hAnsiTheme="majorHAnsi" w:cstheme="majorHAnsi"/>
          <w:color w:val="000000"/>
          <w:sz w:val="19"/>
          <w:szCs w:val="19"/>
        </w:rPr>
        <w:t>Sumner, WA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25683">
        <w:rPr>
          <w:rFonts w:asciiTheme="majorHAnsi" w:hAnsiTheme="majorHAnsi" w:cstheme="majorHAnsi"/>
          <w:sz w:val="19"/>
          <w:szCs w:val="19"/>
        </w:rPr>
        <w:br/>
      </w:r>
      <w:r w:rsidR="00E02D64" w:rsidRPr="00B74593">
        <w:rPr>
          <w:rFonts w:asciiTheme="majorHAnsi" w:hAnsiTheme="majorHAnsi" w:cstheme="majorHAnsi"/>
          <w:sz w:val="19"/>
          <w:szCs w:val="19"/>
        </w:rPr>
        <w:t>0</w:t>
      </w:r>
      <w:r w:rsidR="00C91A13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27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C91A13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30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02D64">
        <w:rPr>
          <w:rFonts w:asciiTheme="majorHAnsi" w:hAnsiTheme="majorHAnsi" w:cstheme="majorHAnsi"/>
          <w:sz w:val="19"/>
          <w:szCs w:val="19"/>
        </w:rPr>
        <w:t>Dallas, TX</w:t>
      </w:r>
      <w:r w:rsidR="00A97069">
        <w:rPr>
          <w:rFonts w:asciiTheme="majorHAnsi" w:hAnsiTheme="majorHAnsi" w:cstheme="majorHAnsi"/>
          <w:sz w:val="19"/>
          <w:szCs w:val="19"/>
        </w:rPr>
        <w:br/>
        <w:t>10/31 to 11/03/2022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F22813" w14:textId="3357A8DB" w:rsidR="00E44411" w:rsidRPr="00E10716" w:rsidRDefault="0099218B" w:rsidP="00054094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D7315" w:rsidRPr="0082596D">
        <w:rPr>
          <w:rFonts w:asciiTheme="majorHAnsi" w:hAnsiTheme="majorHAnsi" w:cstheme="majorHAnsi"/>
          <w:sz w:val="19"/>
          <w:szCs w:val="19"/>
        </w:rPr>
        <w:t>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</w:t>
      </w:r>
      <w:r w:rsidR="009D7315">
        <w:rPr>
          <w:rFonts w:asciiTheme="majorHAnsi" w:hAnsiTheme="majorHAnsi" w:cstheme="majorHAnsi"/>
          <w:sz w:val="19"/>
          <w:szCs w:val="19"/>
        </w:rPr>
        <w:t>07</w:t>
      </w:r>
      <w:r w:rsidR="009D7315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</w:t>
      </w:r>
      <w:r w:rsidR="009D7315">
        <w:rPr>
          <w:rFonts w:asciiTheme="majorHAnsi" w:hAnsiTheme="majorHAnsi" w:cstheme="majorHAnsi"/>
          <w:sz w:val="19"/>
          <w:szCs w:val="19"/>
        </w:rPr>
        <w:t>09</w:t>
      </w:r>
      <w:r w:rsidR="009D7315" w:rsidRPr="0082596D">
        <w:rPr>
          <w:rFonts w:asciiTheme="majorHAnsi" w:hAnsiTheme="majorHAnsi" w:cstheme="majorHAnsi"/>
          <w:sz w:val="19"/>
          <w:szCs w:val="19"/>
        </w:rPr>
        <w:t>/2022</w:t>
      </w:r>
      <w:r w:rsidR="009D7315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12E81F56" w14:textId="461258C3" w:rsidR="0038186D" w:rsidRDefault="00E44411" w:rsidP="00054094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1474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233129">
        <w:rPr>
          <w:rFonts w:asciiTheme="majorHAnsi" w:hAnsiTheme="majorHAnsi" w:cstheme="majorHAnsi"/>
          <w:sz w:val="19"/>
          <w:szCs w:val="19"/>
        </w:rPr>
        <w:br/>
      </w:r>
      <w:r w:rsidR="0002138E" w:rsidRPr="0082596D">
        <w:rPr>
          <w:rFonts w:asciiTheme="majorHAnsi" w:hAnsiTheme="majorHAnsi" w:cstheme="majorHAnsi"/>
          <w:sz w:val="19"/>
          <w:szCs w:val="19"/>
        </w:rPr>
        <w:t>0</w:t>
      </w:r>
      <w:r w:rsidR="00233129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26</w:t>
      </w:r>
      <w:r w:rsidR="0002138E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7E7D8E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2</w:t>
      </w:r>
      <w:r w:rsidR="00233129">
        <w:rPr>
          <w:rFonts w:asciiTheme="majorHAnsi" w:hAnsiTheme="majorHAnsi" w:cstheme="majorHAnsi"/>
          <w:sz w:val="19"/>
          <w:szCs w:val="19"/>
        </w:rPr>
        <w:t>8</w:t>
      </w:r>
      <w:r w:rsidR="0002138E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B82CC1">
        <w:rPr>
          <w:rFonts w:asciiTheme="majorHAnsi" w:hAnsiTheme="majorHAnsi" w:cstheme="majorHAnsi"/>
          <w:sz w:val="19"/>
          <w:szCs w:val="19"/>
        </w:rPr>
        <w:br/>
        <w:t>10/17 to 10/19/2022,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7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F96E092" w14:textId="448628D3" w:rsidR="00CE3EDB" w:rsidRDefault="00A65903" w:rsidP="00054094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(ESIF)</w:t>
      </w:r>
      <w:r w:rsidR="006D082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43522">
        <w:rPr>
          <w:rFonts w:asciiTheme="majorHAnsi" w:hAnsiTheme="majorHAnsi" w:cstheme="majorHAnsi"/>
          <w:sz w:val="19"/>
          <w:szCs w:val="19"/>
        </w:rPr>
        <w:br/>
        <w:t>10/17 to 10/20/2022 in Cleveland, OH</w:t>
      </w:r>
      <w:r w:rsidRPr="008D2DCA">
        <w:rPr>
          <w:rFonts w:asciiTheme="majorHAnsi" w:hAnsiTheme="majorHAnsi" w:cstheme="majorHAnsi"/>
          <w:sz w:val="19"/>
          <w:szCs w:val="19"/>
        </w:rPr>
        <w:br/>
      </w:r>
      <w:hyperlink r:id="rId2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24DF91E6" w14:textId="6F7B22E6" w:rsidR="004F7AE9" w:rsidRPr="007F3658" w:rsidRDefault="00A65903" w:rsidP="00054094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 V)</w:t>
      </w:r>
      <w:r w:rsidR="00156C1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B6150">
        <w:rPr>
          <w:rFonts w:asciiTheme="majorHAnsi" w:hAnsiTheme="majorHAnsi" w:cstheme="majorHAnsi"/>
          <w:sz w:val="19"/>
          <w:szCs w:val="19"/>
        </w:rPr>
        <w:br/>
      </w:r>
      <w:r w:rsidR="002D3260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06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09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2D3260">
        <w:rPr>
          <w:rFonts w:asciiTheme="majorHAnsi" w:hAnsiTheme="majorHAnsi" w:cstheme="majorHAnsi"/>
          <w:sz w:val="19"/>
          <w:szCs w:val="19"/>
        </w:rPr>
        <w:br/>
      </w:r>
      <w:r w:rsidR="0092648C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20</w:t>
      </w:r>
      <w:r w:rsidR="0092648C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23</w:t>
      </w:r>
      <w:r w:rsidR="0092648C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F1EE0">
        <w:rPr>
          <w:rFonts w:asciiTheme="majorHAnsi" w:hAnsiTheme="majorHAnsi" w:cstheme="majorHAnsi"/>
          <w:sz w:val="19"/>
          <w:szCs w:val="19"/>
        </w:rPr>
        <w:t xml:space="preserve"> </w:t>
      </w:r>
      <w:r w:rsidR="00F552F0">
        <w:rPr>
          <w:rFonts w:asciiTheme="majorHAnsi" w:hAnsiTheme="majorHAnsi" w:cstheme="majorHAnsi"/>
          <w:sz w:val="19"/>
          <w:szCs w:val="19"/>
        </w:rPr>
        <w:br/>
        <w:t>10/24 to 10/27,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047A3D3" w14:textId="75D2D025" w:rsidR="00880230" w:rsidRPr="00D67A0A" w:rsidRDefault="00A65903" w:rsidP="00880230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Inspectors (ESI)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#430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157E08" w:rsidRPr="00157E08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1-877-594-3156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1D16A3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2458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458DA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Mining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(ES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50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0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3473BC">
        <w:rPr>
          <w:rStyle w:val="Strong"/>
          <w:rFonts w:asciiTheme="majorHAnsi" w:hAnsiTheme="majorHAnsi" w:cstheme="majorHAnsi"/>
          <w:sz w:val="19"/>
          <w:szCs w:val="19"/>
        </w:rPr>
        <w:t>5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A1A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A1A8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 xml:space="preserve">[This is an ONSITE class only; we'll go to you.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157E08" w:rsidRPr="00157E08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1-877-594-3156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location.]</w:t>
      </w:r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1" w:tgtFrame="_blank" w:history="1">
        <w:r w:rsidR="000A1A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3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08/23 to 08/26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Dallas, TX 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2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802C4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Dallas, TX</w:t>
      </w:r>
      <w:r w:rsidR="00B922D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</w:t>
      </w:r>
      <w:r w:rsidR="003112C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922D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10</w:t>
      </w:r>
      <w:r w:rsidR="003112C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/10 to 10/13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3112C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Sumner, WA</w:t>
      </w:r>
      <w:r w:rsidR="006168A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  <w:t>10/17 to 10/20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6168A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San Leandro, CA</w:t>
      </w:r>
      <w:r w:rsidRPr="00745A78">
        <w:rPr>
          <w:sz w:val="19"/>
          <w:szCs w:val="19"/>
        </w:rPr>
        <w:br/>
      </w:r>
      <w:hyperlink r:id="rId3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37801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(ESUV)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#223V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176F86">
        <w:rPr>
          <w:rFonts w:asciiTheme="majorHAnsi" w:hAnsiTheme="majorHAnsi" w:cstheme="majorHAnsi"/>
          <w:sz w:val="19"/>
          <w:szCs w:val="19"/>
        </w:rPr>
        <w:br/>
        <w:t>09/06 to 09/09/2022, LIVE &amp; INSTRUCTOR-LED</w:t>
      </w:r>
      <w:r w:rsidR="00176F86">
        <w:rPr>
          <w:rFonts w:asciiTheme="majorHAnsi" w:hAnsiTheme="majorHAnsi" w:cstheme="majorHAnsi"/>
          <w:sz w:val="19"/>
          <w:szCs w:val="19"/>
        </w:rPr>
        <w:br/>
      </w:r>
      <w:r w:rsidR="00DD3F36">
        <w:rPr>
          <w:rFonts w:asciiTheme="majorHAnsi" w:hAnsiTheme="majorHAnsi" w:cstheme="majorHAnsi"/>
          <w:sz w:val="19"/>
          <w:szCs w:val="19"/>
        </w:rPr>
        <w:t>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DD3F36">
        <w:rPr>
          <w:rFonts w:asciiTheme="majorHAnsi" w:hAnsiTheme="majorHAnsi" w:cstheme="majorHAnsi"/>
          <w:sz w:val="19"/>
          <w:szCs w:val="19"/>
        </w:rPr>
        <w:t>/2</w:t>
      </w:r>
      <w:r w:rsidR="00176F86">
        <w:rPr>
          <w:rFonts w:asciiTheme="majorHAnsi" w:hAnsiTheme="majorHAnsi" w:cstheme="majorHAnsi"/>
          <w:sz w:val="19"/>
          <w:szCs w:val="19"/>
        </w:rPr>
        <w:t>7</w:t>
      </w:r>
      <w:r w:rsidR="00DD3F36">
        <w:rPr>
          <w:rFonts w:asciiTheme="majorHAnsi" w:hAnsiTheme="majorHAnsi" w:cstheme="majorHAnsi"/>
          <w:sz w:val="19"/>
          <w:szCs w:val="19"/>
        </w:rPr>
        <w:t xml:space="preserve"> to 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DD3F36">
        <w:rPr>
          <w:rFonts w:asciiTheme="majorHAnsi" w:hAnsiTheme="majorHAnsi" w:cstheme="majorHAnsi"/>
          <w:sz w:val="19"/>
          <w:szCs w:val="19"/>
        </w:rPr>
        <w:t>/</w:t>
      </w:r>
      <w:r w:rsidR="00176F86">
        <w:rPr>
          <w:rFonts w:asciiTheme="majorHAnsi" w:hAnsiTheme="majorHAnsi" w:cstheme="majorHAnsi"/>
          <w:sz w:val="19"/>
          <w:szCs w:val="19"/>
        </w:rPr>
        <w:t>30</w:t>
      </w:r>
      <w:r w:rsidR="00DD3F36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BB74BE">
        <w:rPr>
          <w:rFonts w:asciiTheme="majorHAnsi" w:hAnsiTheme="majorHAnsi" w:cstheme="majorHAnsi"/>
          <w:sz w:val="19"/>
          <w:szCs w:val="19"/>
        </w:rPr>
        <w:br/>
        <w:t>10/10 to 10/13/2022,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D57D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0343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952868" w:rsidRPr="00952868">
        <w:rPr>
          <w:rFonts w:asciiTheme="majorHAnsi" w:hAnsiTheme="majorHAnsi" w:cstheme="majorHAnsi"/>
          <w:sz w:val="19"/>
          <w:szCs w:val="19"/>
        </w:rPr>
        <w:t>08/29 to 09/02/2022 in Dallas, TX</w:t>
      </w:r>
      <w:r w:rsidR="00DD1059">
        <w:rPr>
          <w:rFonts w:asciiTheme="majorHAnsi" w:hAnsiTheme="majorHAnsi" w:cstheme="majorHAnsi"/>
          <w:sz w:val="19"/>
          <w:szCs w:val="19"/>
        </w:rPr>
        <w:br/>
        <w:t>10/03 to 10/07/2022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F09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F09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023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 V)</w:t>
      </w:r>
      <w:r w:rsidR="0088023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023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#417BV | </w:t>
      </w:r>
      <w:r w:rsidR="00880230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88023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880230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880230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88023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880230">
        <w:rPr>
          <w:rFonts w:asciiTheme="majorHAnsi" w:hAnsiTheme="majorHAnsi" w:cstheme="majorHAnsi"/>
          <w:sz w:val="19"/>
          <w:szCs w:val="19"/>
        </w:rPr>
        <w:br/>
      </w:r>
      <w:r w:rsidR="00880230" w:rsidRPr="004F053B">
        <w:rPr>
          <w:rFonts w:asciiTheme="majorHAnsi" w:hAnsiTheme="majorHAnsi" w:cstheme="majorHAnsi"/>
          <w:sz w:val="19"/>
          <w:szCs w:val="19"/>
        </w:rPr>
        <w:t>0</w:t>
      </w:r>
      <w:r w:rsidR="00880230">
        <w:rPr>
          <w:rFonts w:asciiTheme="majorHAnsi" w:hAnsiTheme="majorHAnsi" w:cstheme="majorHAnsi"/>
          <w:sz w:val="19"/>
          <w:szCs w:val="19"/>
        </w:rPr>
        <w:t>9</w:t>
      </w:r>
      <w:r w:rsidR="00880230" w:rsidRPr="004F053B">
        <w:rPr>
          <w:rFonts w:asciiTheme="majorHAnsi" w:hAnsiTheme="majorHAnsi" w:cstheme="majorHAnsi"/>
          <w:sz w:val="19"/>
          <w:szCs w:val="19"/>
        </w:rPr>
        <w:t>/</w:t>
      </w:r>
      <w:r w:rsidR="00880230">
        <w:rPr>
          <w:rFonts w:asciiTheme="majorHAnsi" w:hAnsiTheme="majorHAnsi" w:cstheme="majorHAnsi"/>
          <w:sz w:val="19"/>
          <w:szCs w:val="19"/>
        </w:rPr>
        <w:t>12</w:t>
      </w:r>
      <w:r w:rsidR="00880230" w:rsidRPr="004F053B">
        <w:rPr>
          <w:rFonts w:asciiTheme="majorHAnsi" w:hAnsiTheme="majorHAnsi" w:cstheme="majorHAnsi"/>
          <w:sz w:val="19"/>
          <w:szCs w:val="19"/>
        </w:rPr>
        <w:t xml:space="preserve"> </w:t>
      </w:r>
      <w:r w:rsidR="00880230">
        <w:rPr>
          <w:rFonts w:asciiTheme="majorHAnsi" w:hAnsiTheme="majorHAnsi" w:cstheme="majorHAnsi"/>
          <w:sz w:val="19"/>
          <w:szCs w:val="19"/>
        </w:rPr>
        <w:t>to</w:t>
      </w:r>
      <w:r w:rsidR="00880230" w:rsidRPr="004F053B">
        <w:rPr>
          <w:rFonts w:asciiTheme="majorHAnsi" w:hAnsiTheme="majorHAnsi" w:cstheme="majorHAnsi"/>
          <w:sz w:val="19"/>
          <w:szCs w:val="19"/>
        </w:rPr>
        <w:t xml:space="preserve"> 0</w:t>
      </w:r>
      <w:r w:rsidR="00880230">
        <w:rPr>
          <w:rFonts w:asciiTheme="majorHAnsi" w:hAnsiTheme="majorHAnsi" w:cstheme="majorHAnsi"/>
          <w:sz w:val="19"/>
          <w:szCs w:val="19"/>
        </w:rPr>
        <w:t>9</w:t>
      </w:r>
      <w:r w:rsidR="00880230" w:rsidRPr="004F053B">
        <w:rPr>
          <w:rFonts w:asciiTheme="majorHAnsi" w:hAnsiTheme="majorHAnsi" w:cstheme="majorHAnsi"/>
          <w:sz w:val="19"/>
          <w:szCs w:val="19"/>
        </w:rPr>
        <w:t>/</w:t>
      </w:r>
      <w:r w:rsidR="00880230">
        <w:rPr>
          <w:rFonts w:asciiTheme="majorHAnsi" w:hAnsiTheme="majorHAnsi" w:cstheme="majorHAnsi"/>
          <w:sz w:val="19"/>
          <w:szCs w:val="19"/>
        </w:rPr>
        <w:t>14</w:t>
      </w:r>
      <w:r w:rsidR="00880230" w:rsidRPr="004F053B">
        <w:rPr>
          <w:rFonts w:asciiTheme="majorHAnsi" w:hAnsiTheme="majorHAnsi" w:cstheme="majorHAnsi"/>
          <w:sz w:val="19"/>
          <w:szCs w:val="19"/>
        </w:rPr>
        <w:t>/2</w:t>
      </w:r>
      <w:r w:rsidR="00880230">
        <w:rPr>
          <w:rFonts w:asciiTheme="majorHAnsi" w:hAnsiTheme="majorHAnsi" w:cstheme="majorHAnsi"/>
          <w:sz w:val="19"/>
          <w:szCs w:val="19"/>
        </w:rPr>
        <w:t>02</w:t>
      </w:r>
      <w:r w:rsidR="00880230" w:rsidRPr="004F053B">
        <w:rPr>
          <w:rFonts w:asciiTheme="majorHAnsi" w:hAnsiTheme="majorHAnsi" w:cstheme="majorHAnsi"/>
          <w:sz w:val="19"/>
          <w:szCs w:val="19"/>
        </w:rPr>
        <w:t>2, LIVE &amp; INSTRUCTOR-LED</w:t>
      </w:r>
      <w:r w:rsidR="00880230">
        <w:rPr>
          <w:rFonts w:asciiTheme="majorHAnsi" w:hAnsiTheme="majorHAnsi" w:cstheme="majorHAnsi"/>
          <w:sz w:val="19"/>
          <w:szCs w:val="19"/>
        </w:rPr>
        <w:br/>
        <w:t>10/03 to 10/05/2022, LIVE &amp; INSTRUCTOR-LED</w:t>
      </w:r>
      <w:r w:rsidR="00880230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5" w:tgtFrame="_blank" w:history="1">
        <w:r w:rsidR="00880230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4DC32BEE" w14:textId="34A6B387" w:rsidR="00055653" w:rsidRPr="00880230" w:rsidRDefault="0099218B" w:rsidP="00880230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F313A4" w:rsidRPr="00F313A4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1-877-594-3156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0230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64596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B0657">
        <w:rPr>
          <w:rFonts w:asciiTheme="majorHAnsi" w:hAnsiTheme="majorHAnsi" w:cstheme="majorHAnsi"/>
          <w:sz w:val="19"/>
          <w:szCs w:val="19"/>
        </w:rPr>
        <w:br/>
      </w:r>
      <w:r w:rsidR="00C218B2" w:rsidRPr="000777E4">
        <w:rPr>
          <w:rFonts w:asciiTheme="majorHAnsi" w:hAnsiTheme="majorHAnsi" w:cstheme="majorHAnsi"/>
          <w:sz w:val="19"/>
          <w:szCs w:val="19"/>
        </w:rPr>
        <w:t>0</w:t>
      </w:r>
      <w:r w:rsidR="00C218B2">
        <w:rPr>
          <w:rFonts w:asciiTheme="majorHAnsi" w:hAnsiTheme="majorHAnsi" w:cstheme="majorHAnsi"/>
          <w:sz w:val="19"/>
          <w:szCs w:val="19"/>
        </w:rPr>
        <w:t>8</w:t>
      </w:r>
      <w:r w:rsidR="00C218B2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29</w:t>
      </w:r>
      <w:r w:rsidR="00C218B2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C218B2">
        <w:rPr>
          <w:rFonts w:asciiTheme="majorHAnsi" w:hAnsiTheme="majorHAnsi" w:cstheme="majorHAnsi"/>
          <w:sz w:val="19"/>
          <w:szCs w:val="19"/>
        </w:rPr>
        <w:t>9</w:t>
      </w:r>
      <w:r w:rsidR="00C218B2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02</w:t>
      </w:r>
      <w:r w:rsidR="00C218B2" w:rsidRPr="000777E4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="008641F7">
        <w:rPr>
          <w:rFonts w:asciiTheme="majorHAnsi" w:hAnsiTheme="majorHAnsi" w:cstheme="majorHAnsi"/>
          <w:sz w:val="19"/>
          <w:szCs w:val="19"/>
        </w:rPr>
        <w:br/>
      </w:r>
      <w:r w:rsidR="00707A35" w:rsidRPr="000777E4">
        <w:rPr>
          <w:rFonts w:asciiTheme="majorHAnsi" w:hAnsiTheme="majorHAnsi" w:cstheme="majorHAnsi"/>
          <w:sz w:val="19"/>
          <w:szCs w:val="19"/>
        </w:rPr>
        <w:t>0</w:t>
      </w:r>
      <w:r w:rsidR="00C218B2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2</w:t>
      </w:r>
      <w:r w:rsidR="00C218B2">
        <w:rPr>
          <w:rFonts w:asciiTheme="majorHAnsi" w:hAnsiTheme="majorHAnsi" w:cstheme="majorHAnsi"/>
          <w:sz w:val="19"/>
          <w:szCs w:val="19"/>
        </w:rPr>
        <w:t>6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8249D4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30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C218B2">
        <w:rPr>
          <w:rFonts w:asciiTheme="majorHAnsi" w:hAnsiTheme="majorHAnsi" w:cstheme="majorHAnsi"/>
          <w:sz w:val="19"/>
          <w:szCs w:val="19"/>
        </w:rPr>
        <w:t>Sumner, WA</w:t>
      </w:r>
      <w:r w:rsidR="000D677D">
        <w:rPr>
          <w:rFonts w:asciiTheme="majorHAnsi" w:hAnsiTheme="majorHAnsi" w:cstheme="majorHAnsi"/>
          <w:sz w:val="19"/>
          <w:szCs w:val="19"/>
        </w:rPr>
        <w:br/>
        <w:t>10/03 to 10/07/2022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64596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II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335F1A">
        <w:rPr>
          <w:rFonts w:asciiTheme="majorHAnsi" w:hAnsiTheme="majorHAnsi" w:cstheme="majorHAnsi"/>
          <w:sz w:val="19"/>
          <w:szCs w:val="19"/>
        </w:rPr>
        <w:t xml:space="preserve">10/3 to 10/07/2022 in </w:t>
      </w:r>
      <w:r w:rsidR="001A179B">
        <w:rPr>
          <w:rFonts w:asciiTheme="majorHAnsi" w:hAnsiTheme="majorHAnsi" w:cstheme="majorHAnsi"/>
          <w:sz w:val="19"/>
          <w:szCs w:val="19"/>
        </w:rPr>
        <w:t>Sumner, WA</w:t>
      </w:r>
      <w:r w:rsidR="00335F1A">
        <w:rPr>
          <w:rFonts w:asciiTheme="majorHAnsi" w:hAnsiTheme="majorHAnsi" w:cstheme="majorHAnsi"/>
          <w:sz w:val="19"/>
          <w:szCs w:val="19"/>
        </w:rPr>
        <w:br/>
      </w:r>
      <w:r w:rsidR="001A179B">
        <w:rPr>
          <w:rFonts w:asciiTheme="majorHAnsi" w:hAnsiTheme="majorHAnsi" w:cstheme="majorHAnsi"/>
          <w:color w:val="000000"/>
          <w:sz w:val="19"/>
          <w:szCs w:val="19"/>
        </w:rPr>
        <w:t xml:space="preserve">10/10 to 10/14/2022 in </w:t>
      </w:r>
      <w:r w:rsidR="006D5CCE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2444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ILVB</w:t>
      </w:r>
      <w:r w:rsidR="00B564B3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C77AD">
        <w:rPr>
          <w:rFonts w:asciiTheme="majorHAnsi" w:hAnsiTheme="majorHAnsi" w:cstheme="majorHAnsi"/>
          <w:sz w:val="19"/>
          <w:szCs w:val="19"/>
        </w:rPr>
        <w:br/>
      </w:r>
      <w:r w:rsidR="008B6AF7" w:rsidRPr="00E57DBC">
        <w:rPr>
          <w:rFonts w:asciiTheme="majorHAnsi" w:hAnsiTheme="majorHAnsi" w:cstheme="majorHAnsi"/>
          <w:sz w:val="19"/>
          <w:szCs w:val="19"/>
        </w:rPr>
        <w:t>0</w:t>
      </w:r>
      <w:r w:rsidR="008B6AF7">
        <w:rPr>
          <w:rFonts w:asciiTheme="majorHAnsi" w:hAnsiTheme="majorHAnsi" w:cstheme="majorHAnsi"/>
          <w:sz w:val="19"/>
          <w:szCs w:val="19"/>
        </w:rPr>
        <w:t>9</w:t>
      </w:r>
      <w:r w:rsidR="008B6AF7" w:rsidRPr="00E57DBC">
        <w:rPr>
          <w:rFonts w:asciiTheme="majorHAnsi" w:hAnsiTheme="majorHAnsi" w:cstheme="majorHAnsi"/>
          <w:sz w:val="19"/>
          <w:szCs w:val="19"/>
        </w:rPr>
        <w:t>/</w:t>
      </w:r>
      <w:r w:rsidR="008B6AF7">
        <w:rPr>
          <w:rFonts w:asciiTheme="majorHAnsi" w:hAnsiTheme="majorHAnsi" w:cstheme="majorHAnsi"/>
          <w:sz w:val="19"/>
          <w:szCs w:val="19"/>
        </w:rPr>
        <w:t>0</w:t>
      </w:r>
      <w:r w:rsidR="008B6AF7" w:rsidRPr="00E57DBC">
        <w:rPr>
          <w:rFonts w:asciiTheme="majorHAnsi" w:hAnsiTheme="majorHAnsi" w:cstheme="majorHAnsi"/>
          <w:sz w:val="19"/>
          <w:szCs w:val="19"/>
        </w:rPr>
        <w:t>6 to 0</w:t>
      </w:r>
      <w:r w:rsidR="008B6AF7">
        <w:rPr>
          <w:rFonts w:asciiTheme="majorHAnsi" w:hAnsiTheme="majorHAnsi" w:cstheme="majorHAnsi"/>
          <w:sz w:val="19"/>
          <w:szCs w:val="19"/>
        </w:rPr>
        <w:t>9</w:t>
      </w:r>
      <w:r w:rsidR="008B6AF7" w:rsidRPr="00E57DBC">
        <w:rPr>
          <w:rFonts w:asciiTheme="majorHAnsi" w:hAnsiTheme="majorHAnsi" w:cstheme="majorHAnsi"/>
          <w:sz w:val="19"/>
          <w:szCs w:val="19"/>
        </w:rPr>
        <w:t>/</w:t>
      </w:r>
      <w:r w:rsidR="008B6AF7">
        <w:rPr>
          <w:rFonts w:asciiTheme="majorHAnsi" w:hAnsiTheme="majorHAnsi" w:cstheme="majorHAnsi"/>
          <w:sz w:val="19"/>
          <w:szCs w:val="19"/>
        </w:rPr>
        <w:t>0</w:t>
      </w:r>
      <w:r w:rsidR="008B6AF7" w:rsidRPr="00E57DBC">
        <w:rPr>
          <w:rFonts w:asciiTheme="majorHAnsi" w:hAnsiTheme="majorHAnsi" w:cstheme="majorHAnsi"/>
          <w:sz w:val="19"/>
          <w:szCs w:val="19"/>
        </w:rPr>
        <w:t>9/2022,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tooltip="INTRODUCTION TO LOW VOLTAGE CIRCUIT BREAKER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C25BAD5" w14:textId="53A98519" w:rsidR="00A60BA3" w:rsidRPr="005C35F5" w:rsidRDefault="004410E9" w:rsidP="00743514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Intro to Protective Relay Maintenance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2444B2">
        <w:rPr>
          <w:rFonts w:asciiTheme="majorHAnsi" w:hAnsiTheme="majorHAnsi" w:cstheme="majorHAnsi"/>
          <w:sz w:val="19"/>
          <w:szCs w:val="19"/>
        </w:rPr>
        <w:br/>
        <w:t>09/06 to 09/09/2022, LIVE &amp; INSTRUCTOR-LED</w:t>
      </w:r>
      <w:r w:rsidR="000611AE">
        <w:rPr>
          <w:rFonts w:asciiTheme="majorHAnsi" w:hAnsiTheme="majorHAnsi" w:cstheme="majorHAnsi"/>
          <w:sz w:val="19"/>
          <w:szCs w:val="19"/>
        </w:rPr>
        <w:br/>
        <w:t>10/31 to 11/02/2022,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tooltip="Introduction to Protective Relay VIRTUAL ONLINE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11C95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944C7" w:rsidRPr="000777E4">
        <w:rPr>
          <w:rFonts w:asciiTheme="majorHAnsi" w:hAnsiTheme="majorHAnsi" w:cstheme="majorHAnsi"/>
          <w:sz w:val="19"/>
          <w:szCs w:val="19"/>
        </w:rPr>
        <w:t>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22</w:t>
      </w:r>
      <w:r w:rsidR="00C944C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26</w:t>
      </w:r>
      <w:r w:rsidR="00C944C7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A76F4C">
        <w:rPr>
          <w:rFonts w:asciiTheme="majorHAnsi" w:hAnsiTheme="majorHAnsi" w:cstheme="majorHAnsi"/>
          <w:sz w:val="19"/>
          <w:szCs w:val="19"/>
        </w:rPr>
        <w:br/>
      </w:r>
      <w:r w:rsidR="00A76F4C" w:rsidRPr="000777E4">
        <w:rPr>
          <w:rFonts w:asciiTheme="majorHAnsi" w:hAnsiTheme="majorHAnsi" w:cstheme="majorHAnsi"/>
          <w:sz w:val="19"/>
          <w:szCs w:val="19"/>
        </w:rPr>
        <w:t>0</w:t>
      </w:r>
      <w:r w:rsidR="00A76F4C">
        <w:rPr>
          <w:rFonts w:asciiTheme="majorHAnsi" w:hAnsiTheme="majorHAnsi" w:cstheme="majorHAnsi"/>
          <w:sz w:val="19"/>
          <w:szCs w:val="19"/>
        </w:rPr>
        <w:t>9</w:t>
      </w:r>
      <w:r w:rsidR="00A76F4C" w:rsidRPr="000777E4">
        <w:rPr>
          <w:rFonts w:asciiTheme="majorHAnsi" w:hAnsiTheme="majorHAnsi" w:cstheme="majorHAnsi"/>
          <w:sz w:val="19"/>
          <w:szCs w:val="19"/>
        </w:rPr>
        <w:t>/</w:t>
      </w:r>
      <w:r w:rsidR="00A76F4C">
        <w:rPr>
          <w:rFonts w:asciiTheme="majorHAnsi" w:hAnsiTheme="majorHAnsi" w:cstheme="majorHAnsi"/>
          <w:sz w:val="19"/>
          <w:szCs w:val="19"/>
        </w:rPr>
        <w:t>26</w:t>
      </w:r>
      <w:r w:rsidR="00A76F4C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A76F4C">
        <w:rPr>
          <w:rFonts w:asciiTheme="majorHAnsi" w:hAnsiTheme="majorHAnsi" w:cstheme="majorHAnsi"/>
          <w:sz w:val="19"/>
          <w:szCs w:val="19"/>
        </w:rPr>
        <w:t>9</w:t>
      </w:r>
      <w:r w:rsidR="00A76F4C" w:rsidRPr="000777E4">
        <w:rPr>
          <w:rFonts w:asciiTheme="majorHAnsi" w:hAnsiTheme="majorHAnsi" w:cstheme="majorHAnsi"/>
          <w:sz w:val="19"/>
          <w:szCs w:val="19"/>
        </w:rPr>
        <w:t>/</w:t>
      </w:r>
      <w:r w:rsidR="00A76F4C">
        <w:rPr>
          <w:rFonts w:asciiTheme="majorHAnsi" w:hAnsiTheme="majorHAnsi" w:cstheme="majorHAnsi"/>
          <w:sz w:val="19"/>
          <w:szCs w:val="19"/>
        </w:rPr>
        <w:t>30</w:t>
      </w:r>
      <w:r w:rsidR="00A76F4C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63384F">
        <w:rPr>
          <w:rFonts w:asciiTheme="majorHAnsi" w:hAnsiTheme="majorHAnsi" w:cstheme="majorHAnsi"/>
          <w:sz w:val="19"/>
          <w:szCs w:val="19"/>
        </w:rPr>
        <w:br/>
      </w:r>
      <w:r w:rsidR="00FA24F8">
        <w:rPr>
          <w:rFonts w:asciiTheme="majorHAnsi" w:hAnsiTheme="majorHAnsi" w:cstheme="majorHAnsi"/>
          <w:sz w:val="19"/>
          <w:szCs w:val="19"/>
        </w:rPr>
        <w:t>10/31 to 11/04/2022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21A11"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E21A11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E21A11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F313A4" w:rsidRPr="00F313A4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1-877-594-3156</w:t>
      </w:r>
      <w:r w:rsidR="00E21A11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E21A11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21A11"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="002075F6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42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E75EA0">
        <w:rPr>
          <w:rFonts w:asciiTheme="majorHAnsi" w:hAnsiTheme="majorHAnsi" w:cstheme="majorHAnsi"/>
          <w:sz w:val="19"/>
          <w:szCs w:val="19"/>
        </w:rPr>
        <w:t>10/03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 to </w:t>
      </w:r>
      <w:r w:rsidR="00E75EA0">
        <w:rPr>
          <w:rFonts w:asciiTheme="majorHAnsi" w:hAnsiTheme="majorHAnsi" w:cstheme="majorHAnsi"/>
          <w:sz w:val="19"/>
          <w:szCs w:val="19"/>
        </w:rPr>
        <w:t>10</w:t>
      </w:r>
      <w:r w:rsidR="00535EF8" w:rsidRPr="000777E4">
        <w:rPr>
          <w:rFonts w:asciiTheme="majorHAnsi" w:hAnsiTheme="majorHAnsi" w:cstheme="majorHAnsi"/>
          <w:sz w:val="19"/>
          <w:szCs w:val="19"/>
        </w:rPr>
        <w:t>/</w:t>
      </w:r>
      <w:r w:rsidR="00E75EA0">
        <w:rPr>
          <w:rFonts w:asciiTheme="majorHAnsi" w:hAnsiTheme="majorHAnsi" w:cstheme="majorHAnsi"/>
          <w:sz w:val="19"/>
          <w:szCs w:val="19"/>
        </w:rPr>
        <w:t>07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B62C7A">
        <w:rPr>
          <w:rFonts w:asciiTheme="majorHAnsi" w:hAnsiTheme="majorHAnsi" w:cstheme="majorHAnsi"/>
          <w:sz w:val="19"/>
          <w:szCs w:val="19"/>
        </w:rPr>
        <w:t>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A6CCC1E" w14:textId="087DC656" w:rsidR="00D448D4" w:rsidRDefault="00890CC1" w:rsidP="001A6E46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#307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962DA" w:rsidRPr="00745A78">
        <w:rPr>
          <w:rFonts w:asciiTheme="majorHAnsi" w:hAnsiTheme="majorHAnsi" w:cstheme="majorHAnsi"/>
          <w:sz w:val="19"/>
          <w:szCs w:val="19"/>
        </w:rPr>
        <w:br/>
      </w:r>
      <w:r w:rsidR="00045B93" w:rsidRPr="000777E4">
        <w:rPr>
          <w:rFonts w:asciiTheme="majorHAnsi" w:hAnsiTheme="majorHAnsi" w:cstheme="majorHAnsi"/>
          <w:sz w:val="19"/>
          <w:szCs w:val="19"/>
        </w:rPr>
        <w:t>0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</w:t>
      </w:r>
      <w:r w:rsidR="00045B93">
        <w:rPr>
          <w:rFonts w:asciiTheme="majorHAnsi" w:hAnsiTheme="majorHAnsi" w:cstheme="majorHAnsi"/>
          <w:sz w:val="19"/>
          <w:szCs w:val="19"/>
        </w:rPr>
        <w:t>1</w:t>
      </w:r>
      <w:r w:rsidR="000962DA">
        <w:rPr>
          <w:rFonts w:asciiTheme="majorHAnsi" w:hAnsiTheme="majorHAnsi" w:cstheme="majorHAnsi"/>
          <w:sz w:val="19"/>
          <w:szCs w:val="19"/>
        </w:rPr>
        <w:t>2</w:t>
      </w:r>
      <w:r w:rsidR="00045B93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/1</w:t>
      </w:r>
      <w:r w:rsidR="000962DA">
        <w:rPr>
          <w:rFonts w:asciiTheme="majorHAnsi" w:hAnsiTheme="majorHAnsi" w:cstheme="majorHAnsi"/>
          <w:sz w:val="19"/>
          <w:szCs w:val="19"/>
        </w:rPr>
        <w:t>6</w:t>
      </w:r>
      <w:r w:rsidR="00045B93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 | 4-Da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y | 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D7562">
        <w:rPr>
          <w:rFonts w:asciiTheme="majorHAnsi" w:hAnsiTheme="majorHAnsi" w:cstheme="majorHAnsi"/>
          <w:sz w:val="19"/>
          <w:szCs w:val="19"/>
        </w:rPr>
        <w:br/>
      </w:r>
      <w:r w:rsidR="001E01CA"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F313A4" w:rsidRPr="00F313A4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1-877-594-3156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1E01CA"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50A18B34" w14:textId="306039BE" w:rsidR="00626D09" w:rsidRDefault="00FF1407" w:rsidP="00592C05">
      <w:pPr>
        <w:pStyle w:val="NormalWeb"/>
        <w:shd w:val="clear" w:color="auto" w:fill="FFFFFF"/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31ED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#227V | 4-Day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>
        <w:rPr>
          <w:rFonts w:asciiTheme="majorHAnsi" w:hAnsiTheme="majorHAnsi" w:cstheme="majorHAnsi"/>
          <w:sz w:val="19"/>
          <w:szCs w:val="19"/>
        </w:rPr>
        <w:br/>
      </w:r>
      <w:r w:rsidR="00A13FB8" w:rsidRPr="00F552C5">
        <w:rPr>
          <w:rFonts w:asciiTheme="majorHAnsi" w:hAnsiTheme="majorHAnsi" w:cstheme="majorHAnsi"/>
          <w:sz w:val="19"/>
          <w:szCs w:val="19"/>
        </w:rPr>
        <w:t>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C50BDB">
        <w:rPr>
          <w:rFonts w:asciiTheme="majorHAnsi" w:hAnsiTheme="majorHAnsi" w:cstheme="majorHAnsi"/>
          <w:sz w:val="19"/>
          <w:szCs w:val="19"/>
        </w:rPr>
        <w:t>0</w:t>
      </w:r>
      <w:r w:rsidR="00AC1F5F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6A373D">
        <w:rPr>
          <w:rFonts w:asciiTheme="majorHAnsi" w:hAnsiTheme="majorHAnsi" w:cstheme="majorHAnsi"/>
          <w:sz w:val="19"/>
          <w:szCs w:val="19"/>
        </w:rPr>
        <w:t>1</w:t>
      </w:r>
      <w:r w:rsidR="00555087">
        <w:rPr>
          <w:rFonts w:asciiTheme="majorHAnsi" w:hAnsiTheme="majorHAnsi" w:cstheme="majorHAnsi"/>
          <w:sz w:val="19"/>
          <w:szCs w:val="19"/>
        </w:rPr>
        <w:t>2</w:t>
      </w:r>
      <w:r w:rsidR="00A13FB8" w:rsidRPr="00F552C5">
        <w:rPr>
          <w:rFonts w:asciiTheme="majorHAnsi" w:hAnsiTheme="majorHAnsi" w:cstheme="majorHAnsi"/>
          <w:sz w:val="19"/>
          <w:szCs w:val="19"/>
        </w:rPr>
        <w:t>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A13FB8" w:rsidRPr="00F552C5">
        <w:rPr>
          <w:rFonts w:asciiTheme="majorHAnsi" w:hAnsiTheme="majorHAnsi" w:cstheme="majorHAnsi"/>
          <w:sz w:val="19"/>
          <w:szCs w:val="19"/>
        </w:rPr>
        <w:t>2, LIVE &amp; INSTRUCTOR-LED</w:t>
      </w:r>
      <w:r w:rsidR="00D26EF9">
        <w:rPr>
          <w:rFonts w:asciiTheme="majorHAnsi" w:hAnsiTheme="majorHAnsi" w:cstheme="majorHAnsi"/>
          <w:sz w:val="19"/>
          <w:szCs w:val="19"/>
        </w:rPr>
        <w:br/>
        <w:t>10/10 to 10/13/2022,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2428A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2428A" w:rsidRPr="002458DA">
        <w:rPr>
          <w:rStyle w:val="Strong"/>
          <w:rFonts w:ascii="Cavolini" w:hAnsi="Cavolini" w:cs="Cavolini"/>
          <w:color w:val="002060"/>
          <w:sz w:val="32"/>
          <w:szCs w:val="32"/>
          <w:highlight w:val="yellow"/>
        </w:rPr>
        <w:t>NEW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E2428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Solar Systems and the 2020 NEC | </w:t>
      </w:r>
      <w:r w:rsidR="00E2428A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E2428A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E2428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E2428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603 |</w:t>
      </w:r>
      <w:r w:rsidR="00E2428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E2428A"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E2428A" w:rsidRPr="00745A78">
        <w:rPr>
          <w:rFonts w:asciiTheme="majorHAnsi" w:hAnsiTheme="majorHAnsi" w:cstheme="majorHAnsi"/>
          <w:b/>
          <w:bCs/>
          <w:sz w:val="19"/>
          <w:szCs w:val="19"/>
        </w:rPr>
        <w:t>.</w:t>
      </w:r>
      <w:r w:rsidR="00E2428A">
        <w:rPr>
          <w:rFonts w:asciiTheme="majorHAnsi" w:hAnsiTheme="majorHAnsi" w:cstheme="majorHAnsi"/>
          <w:b/>
          <w:bCs/>
          <w:sz w:val="19"/>
          <w:szCs w:val="19"/>
        </w:rPr>
        <w:t>4</w:t>
      </w:r>
      <w:r w:rsidR="00E2428A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 CEUs</w:t>
      </w:r>
      <w:r w:rsidR="00E2428A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E2428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2428A">
        <w:rPr>
          <w:rFonts w:asciiTheme="majorHAnsi" w:hAnsiTheme="majorHAnsi" w:cstheme="majorHAnsi"/>
          <w:sz w:val="19"/>
          <w:szCs w:val="19"/>
        </w:rPr>
        <w:br/>
        <w:t>10</w:t>
      </w:r>
      <w:r w:rsidR="00E2428A" w:rsidRPr="004424AD">
        <w:rPr>
          <w:rFonts w:asciiTheme="majorHAnsi" w:hAnsiTheme="majorHAnsi" w:cstheme="majorHAnsi"/>
          <w:sz w:val="19"/>
          <w:szCs w:val="19"/>
        </w:rPr>
        <w:t>/</w:t>
      </w:r>
      <w:r w:rsidR="00E2428A">
        <w:rPr>
          <w:rFonts w:asciiTheme="majorHAnsi" w:hAnsiTheme="majorHAnsi" w:cstheme="majorHAnsi"/>
          <w:sz w:val="19"/>
          <w:szCs w:val="19"/>
        </w:rPr>
        <w:t>03</w:t>
      </w:r>
      <w:r w:rsidR="00E2428A" w:rsidRPr="004424AD">
        <w:rPr>
          <w:rFonts w:asciiTheme="majorHAnsi" w:hAnsiTheme="majorHAnsi" w:cstheme="majorHAnsi"/>
          <w:sz w:val="19"/>
          <w:szCs w:val="19"/>
        </w:rPr>
        <w:t xml:space="preserve"> to 0</w:t>
      </w:r>
      <w:r w:rsidR="00E2428A">
        <w:rPr>
          <w:rFonts w:asciiTheme="majorHAnsi" w:hAnsiTheme="majorHAnsi" w:cstheme="majorHAnsi"/>
          <w:sz w:val="19"/>
          <w:szCs w:val="19"/>
        </w:rPr>
        <w:t>10</w:t>
      </w:r>
      <w:r w:rsidR="00E2428A" w:rsidRPr="004424AD">
        <w:rPr>
          <w:rFonts w:asciiTheme="majorHAnsi" w:hAnsiTheme="majorHAnsi" w:cstheme="majorHAnsi"/>
          <w:sz w:val="19"/>
          <w:szCs w:val="19"/>
        </w:rPr>
        <w:t>/</w:t>
      </w:r>
      <w:r w:rsidR="00E2428A">
        <w:rPr>
          <w:rFonts w:asciiTheme="majorHAnsi" w:hAnsiTheme="majorHAnsi" w:cstheme="majorHAnsi"/>
          <w:sz w:val="19"/>
          <w:szCs w:val="19"/>
        </w:rPr>
        <w:t>04</w:t>
      </w:r>
      <w:r w:rsidR="00E2428A" w:rsidRPr="004424AD">
        <w:rPr>
          <w:rFonts w:asciiTheme="majorHAnsi" w:hAnsiTheme="majorHAnsi" w:cstheme="majorHAnsi"/>
          <w:sz w:val="19"/>
          <w:szCs w:val="19"/>
        </w:rPr>
        <w:t>/2022</w:t>
      </w:r>
      <w:r w:rsidR="00E2428A">
        <w:rPr>
          <w:rFonts w:asciiTheme="majorHAnsi" w:hAnsiTheme="majorHAnsi" w:cstheme="majorHAnsi"/>
          <w:sz w:val="19"/>
          <w:szCs w:val="19"/>
        </w:rPr>
        <w:t>, LIVE &amp; INSTRUCTOR-LED|</w:t>
      </w:r>
      <w:r w:rsidR="00E2428A">
        <w:rPr>
          <w:rFonts w:asciiTheme="majorHAnsi" w:hAnsiTheme="majorHAnsi" w:cstheme="majorHAnsi"/>
          <w:sz w:val="19"/>
          <w:szCs w:val="19"/>
        </w:rPr>
        <w:br/>
      </w:r>
      <w:hyperlink r:id="rId47" w:history="1">
        <w:r w:rsidR="00E2428A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2428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2428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2428A" w:rsidRPr="00DB4BEA">
        <w:rPr>
          <w:rStyle w:val="Strong"/>
          <w:rFonts w:ascii="Cavolini" w:hAnsi="Cavolini" w:cs="Cavolini"/>
          <w:color w:val="002060"/>
          <w:sz w:val="28"/>
          <w:szCs w:val="28"/>
          <w:highlight w:val="yellow"/>
        </w:rPr>
        <w:t>COMING SOON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E2428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Solar Systems and the 2020 NEC | </w:t>
      </w:r>
      <w:r w:rsidR="00E2428A">
        <w:rPr>
          <w:rStyle w:val="Strong"/>
          <w:rFonts w:asciiTheme="majorHAnsi" w:hAnsiTheme="majorHAnsi" w:cstheme="majorHAnsi"/>
          <w:color w:val="008000"/>
          <w:sz w:val="19"/>
          <w:szCs w:val="19"/>
        </w:rPr>
        <w:t>In-Person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E2428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E2428A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603 |</w:t>
      </w:r>
      <w:r w:rsidR="00E2428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E2428A"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E2428A" w:rsidRPr="00745A78">
        <w:rPr>
          <w:rFonts w:asciiTheme="majorHAnsi" w:hAnsiTheme="majorHAnsi" w:cstheme="majorHAnsi"/>
          <w:b/>
          <w:bCs/>
          <w:sz w:val="19"/>
          <w:szCs w:val="19"/>
        </w:rPr>
        <w:t>.</w:t>
      </w:r>
      <w:r w:rsidR="00E2428A">
        <w:rPr>
          <w:rFonts w:asciiTheme="majorHAnsi" w:hAnsiTheme="majorHAnsi" w:cstheme="majorHAnsi"/>
          <w:b/>
          <w:bCs/>
          <w:sz w:val="19"/>
          <w:szCs w:val="19"/>
        </w:rPr>
        <w:t>4</w:t>
      </w:r>
      <w:r w:rsidR="00E2428A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 CEUs</w:t>
      </w:r>
      <w:r w:rsidR="00E2428A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E2428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2428A">
        <w:rPr>
          <w:rFonts w:asciiTheme="majorHAnsi" w:hAnsiTheme="majorHAnsi" w:cstheme="majorHAnsi"/>
          <w:sz w:val="19"/>
          <w:szCs w:val="19"/>
        </w:rPr>
        <w:br/>
        <w:t>[Dates TBD}</w:t>
      </w:r>
      <w:r w:rsidR="00E2428A">
        <w:rPr>
          <w:rFonts w:asciiTheme="majorHAnsi" w:hAnsiTheme="majorHAnsi" w:cstheme="majorHAnsi"/>
          <w:sz w:val="19"/>
          <w:szCs w:val="19"/>
        </w:rPr>
        <w:br/>
      </w:r>
      <w:r w:rsidR="00E2428A" w:rsidRPr="00FE422C">
        <w:rPr>
          <w:rFonts w:asciiTheme="majorHAnsi" w:hAnsiTheme="majorHAnsi" w:cstheme="majorHAnsi"/>
          <w:b/>
          <w:bCs/>
          <w:sz w:val="19"/>
          <w:szCs w:val="19"/>
        </w:rPr>
        <w:t>Learn More &gt;&gt;</w:t>
      </w:r>
      <w:r w:rsidR="00E2428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(coming soon)</w:t>
      </w:r>
      <w:r w:rsidR="00E2428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458DA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#227B | 2-Day</w:t>
      </w:r>
      <w:r w:rsidR="00D21138">
        <w:rPr>
          <w:rStyle w:val="Strong"/>
          <w:rFonts w:asciiTheme="majorHAnsi" w:hAnsiTheme="majorHAnsi" w:cstheme="majorHAnsi"/>
          <w:sz w:val="19"/>
          <w:szCs w:val="19"/>
        </w:rPr>
        <w:t xml:space="preserve"> </w:t>
      </w:r>
      <w:r w:rsidR="00D2113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81A08">
        <w:rPr>
          <w:rFonts w:asciiTheme="majorHAnsi" w:hAnsiTheme="majorHAnsi" w:cstheme="majorHAnsi"/>
          <w:sz w:val="19"/>
          <w:szCs w:val="19"/>
        </w:rPr>
        <w:t>8/29</w:t>
      </w:r>
      <w:r w:rsidR="00424FAA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E81A08">
        <w:rPr>
          <w:rFonts w:asciiTheme="majorHAnsi" w:hAnsiTheme="majorHAnsi" w:cstheme="majorHAnsi"/>
          <w:sz w:val="19"/>
          <w:szCs w:val="19"/>
        </w:rPr>
        <w:t>8</w:t>
      </w:r>
      <w:r w:rsidR="00424FAA" w:rsidRPr="00F552C5">
        <w:rPr>
          <w:rFonts w:asciiTheme="majorHAnsi" w:hAnsiTheme="majorHAnsi" w:cstheme="majorHAnsi"/>
          <w:sz w:val="19"/>
          <w:szCs w:val="19"/>
        </w:rPr>
        <w:t>/</w:t>
      </w:r>
      <w:r w:rsidR="00E81A08">
        <w:rPr>
          <w:rFonts w:asciiTheme="majorHAnsi" w:hAnsiTheme="majorHAnsi" w:cstheme="majorHAnsi"/>
          <w:sz w:val="19"/>
          <w:szCs w:val="19"/>
        </w:rPr>
        <w:t>3</w:t>
      </w:r>
      <w:r w:rsidR="00424FAA" w:rsidRPr="00F552C5">
        <w:rPr>
          <w:rFonts w:asciiTheme="majorHAnsi" w:hAnsiTheme="majorHAnsi" w:cstheme="majorHAnsi"/>
          <w:sz w:val="19"/>
          <w:szCs w:val="19"/>
        </w:rPr>
        <w:t>0/2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424FAA" w:rsidRPr="00F552C5">
        <w:rPr>
          <w:rFonts w:asciiTheme="majorHAnsi" w:hAnsiTheme="majorHAnsi" w:cstheme="majorHAnsi"/>
          <w:sz w:val="19"/>
          <w:szCs w:val="19"/>
        </w:rPr>
        <w:t>2</w:t>
      </w:r>
      <w:r w:rsidR="00424FA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24FAA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br/>
        <w:t>You can also c</w:t>
      </w:r>
      <w:r w:rsidR="00CB06CB" w:rsidRPr="00F27CCF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heck out our LIVE VIRTUAL option below</w:t>
      </w:r>
      <w:r w:rsidR="00E0272B">
        <w:rPr>
          <w:rFonts w:asciiTheme="majorHAnsi" w:hAnsiTheme="majorHAnsi" w:cstheme="majorHAnsi"/>
          <w:b/>
          <w:bCs/>
          <w:color w:val="000000"/>
          <w:sz w:val="19"/>
          <w:szCs w:val="19"/>
        </w:rPr>
        <w:t>.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8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444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C35F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8C2785">
        <w:rPr>
          <w:rFonts w:asciiTheme="majorHAnsi" w:hAnsiTheme="majorHAnsi" w:cstheme="majorHAnsi"/>
          <w:sz w:val="19"/>
          <w:szCs w:val="19"/>
        </w:rPr>
        <w:br/>
        <w:t>10/06 TO 10/7/2022, LIVE &amp; INSTRUCTOR-LED</w:t>
      </w:r>
      <w:r w:rsidR="008C2785">
        <w:rPr>
          <w:rFonts w:asciiTheme="majorHAnsi" w:hAnsiTheme="majorHAnsi" w:cstheme="majorHAnsi"/>
          <w:sz w:val="19"/>
          <w:szCs w:val="19"/>
        </w:rPr>
        <w:br/>
        <w:t>11/03 TO 11/04/2022,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9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F1C8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B25F79" w:rsidRPr="009F7514">
        <w:rPr>
          <w:rFonts w:asciiTheme="majorHAnsi" w:hAnsiTheme="majorHAnsi" w:cstheme="majorHAnsi"/>
          <w:sz w:val="19"/>
          <w:szCs w:val="19"/>
        </w:rPr>
        <w:t>0</w:t>
      </w:r>
      <w:r w:rsidR="00B25F79">
        <w:rPr>
          <w:rFonts w:asciiTheme="majorHAnsi" w:hAnsiTheme="majorHAnsi" w:cstheme="majorHAnsi"/>
          <w:sz w:val="19"/>
          <w:szCs w:val="19"/>
        </w:rPr>
        <w:t>8</w:t>
      </w:r>
      <w:r w:rsidR="00B25F79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22</w:t>
      </w:r>
      <w:r w:rsidR="00B25F79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B25F79">
        <w:rPr>
          <w:rFonts w:asciiTheme="majorHAnsi" w:hAnsiTheme="majorHAnsi" w:cstheme="majorHAnsi"/>
          <w:sz w:val="19"/>
          <w:szCs w:val="19"/>
        </w:rPr>
        <w:t>8</w:t>
      </w:r>
      <w:r w:rsidR="00B25F79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23</w:t>
      </w:r>
      <w:r w:rsidR="00B25F79" w:rsidRPr="009F7514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="00B25F79">
        <w:rPr>
          <w:rFonts w:asciiTheme="majorHAnsi" w:hAnsiTheme="majorHAnsi" w:cstheme="majorHAnsi"/>
          <w:sz w:val="19"/>
          <w:szCs w:val="19"/>
        </w:rPr>
        <w:br/>
      </w:r>
      <w:r w:rsidR="00EA1DFB" w:rsidRPr="009F7514">
        <w:rPr>
          <w:rFonts w:asciiTheme="majorHAnsi" w:hAnsiTheme="majorHAnsi" w:cstheme="majorHAnsi"/>
          <w:sz w:val="19"/>
          <w:szCs w:val="19"/>
        </w:rPr>
        <w:t>0</w:t>
      </w:r>
      <w:r w:rsidR="00B25F79">
        <w:rPr>
          <w:rFonts w:asciiTheme="majorHAnsi" w:hAnsiTheme="majorHAnsi" w:cstheme="majorHAnsi"/>
          <w:sz w:val="19"/>
          <w:szCs w:val="19"/>
        </w:rPr>
        <w:t>9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08</w:t>
      </w:r>
      <w:r w:rsidR="00EA1DFB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B25F79">
        <w:rPr>
          <w:rFonts w:asciiTheme="majorHAnsi" w:hAnsiTheme="majorHAnsi" w:cstheme="majorHAnsi"/>
          <w:sz w:val="19"/>
          <w:szCs w:val="19"/>
        </w:rPr>
        <w:t>9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09</w:t>
      </w:r>
      <w:r w:rsidR="00EA1DFB" w:rsidRPr="009F7514">
        <w:rPr>
          <w:rFonts w:asciiTheme="majorHAnsi" w:hAnsiTheme="majorHAnsi" w:cstheme="majorHAnsi"/>
          <w:sz w:val="19"/>
          <w:szCs w:val="19"/>
        </w:rPr>
        <w:t>/2022 in Dallas, TX</w:t>
      </w:r>
      <w:r w:rsidR="009523E5">
        <w:rPr>
          <w:rFonts w:asciiTheme="majorHAnsi" w:hAnsiTheme="majorHAnsi" w:cstheme="majorHAnsi"/>
          <w:sz w:val="19"/>
          <w:szCs w:val="19"/>
        </w:rPr>
        <w:br/>
        <w:t>10/13 to 10/14/2022 in Cleveland, OH</w:t>
      </w:r>
      <w:r w:rsidR="009523E5">
        <w:rPr>
          <w:rFonts w:asciiTheme="majorHAnsi" w:hAnsiTheme="majorHAnsi" w:cstheme="majorHAnsi"/>
          <w:sz w:val="19"/>
          <w:szCs w:val="19"/>
        </w:rPr>
        <w:br/>
        <w:t>10/24 to 10/25/2022 in 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50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766159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CE12F4">
        <w:rPr>
          <w:rFonts w:asciiTheme="majorHAnsi" w:hAnsiTheme="majorHAnsi" w:cstheme="majorHAnsi"/>
          <w:sz w:val="19"/>
          <w:szCs w:val="19"/>
        </w:rPr>
        <w:br/>
      </w:r>
      <w:r w:rsidR="00593537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8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 w:rsidRPr="00AB456D">
        <w:rPr>
          <w:rFonts w:asciiTheme="majorHAnsi" w:hAnsiTheme="majorHAnsi" w:cstheme="majorHAnsi"/>
          <w:sz w:val="19"/>
          <w:szCs w:val="19"/>
        </w:rPr>
        <w:t>8 to 0</w:t>
      </w:r>
      <w:r w:rsidR="00593537">
        <w:rPr>
          <w:rFonts w:asciiTheme="majorHAnsi" w:hAnsiTheme="majorHAnsi" w:cstheme="majorHAnsi"/>
          <w:sz w:val="19"/>
          <w:szCs w:val="19"/>
        </w:rPr>
        <w:t>8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9/2022, LIVE &amp; INSTRUCTOR-LED </w:t>
      </w:r>
      <w:r w:rsidR="00593537">
        <w:rPr>
          <w:rFonts w:asciiTheme="majorHAnsi" w:hAnsiTheme="majorHAnsi" w:cstheme="majorHAnsi"/>
          <w:sz w:val="19"/>
          <w:szCs w:val="19"/>
        </w:rPr>
        <w:br/>
      </w:r>
      <w:r w:rsidR="00593537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15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 to 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16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593537">
        <w:rPr>
          <w:rFonts w:asciiTheme="majorHAnsi" w:hAnsiTheme="majorHAnsi" w:cstheme="majorHAnsi"/>
          <w:sz w:val="19"/>
          <w:szCs w:val="19"/>
        </w:rPr>
        <w:br/>
      </w:r>
      <w:r w:rsidR="00CE12F4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29</w:t>
      </w:r>
      <w:r w:rsidR="00CE12F4" w:rsidRPr="00AB456D">
        <w:rPr>
          <w:rFonts w:asciiTheme="majorHAnsi" w:hAnsiTheme="majorHAnsi" w:cstheme="majorHAnsi"/>
          <w:sz w:val="19"/>
          <w:szCs w:val="19"/>
        </w:rPr>
        <w:t xml:space="preserve"> to 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30</w:t>
      </w:r>
      <w:r w:rsidR="00CE12F4" w:rsidRPr="00AB45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51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2040BEE" w14:textId="63EF5506" w:rsidR="00B24FA3" w:rsidRPr="009E5E83" w:rsidRDefault="007D1AA0" w:rsidP="0097377C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</w:t>
      </w:r>
      <w:r w:rsidR="0097377C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(OESRWP)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#259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F313A4" w:rsidRPr="00F313A4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1-877-594-3156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71B0DEC7" w14:textId="0B9940BB" w:rsidR="00D448D4" w:rsidRDefault="007D1AA0" w:rsidP="0097377C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3A50EF">
        <w:rPr>
          <w:rFonts w:asciiTheme="majorHAnsi" w:hAnsiTheme="majorHAnsi" w:cstheme="majorHAnsi"/>
          <w:sz w:val="19"/>
          <w:szCs w:val="19"/>
        </w:rPr>
        <w:t>10/03 to 10/04/2022 in Dallas, TX</w:t>
      </w:r>
      <w:r w:rsidR="003A50EF">
        <w:rPr>
          <w:rFonts w:asciiTheme="majorHAnsi" w:hAnsiTheme="majorHAnsi" w:cstheme="majorHAnsi"/>
          <w:sz w:val="19"/>
          <w:szCs w:val="19"/>
        </w:rPr>
        <w:br/>
        <w:t>10/31 to 11/01/2022 in Dallas, TX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3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35200C">
        <w:rPr>
          <w:rFonts w:asciiTheme="majorHAnsi" w:hAnsiTheme="majorHAnsi" w:cstheme="majorHAnsi"/>
          <w:sz w:val="19"/>
          <w:szCs w:val="19"/>
        </w:rPr>
        <w:br/>
      </w:r>
      <w:r w:rsidR="0035200C" w:rsidRPr="008F6AEF">
        <w:rPr>
          <w:rFonts w:asciiTheme="majorHAnsi" w:hAnsiTheme="majorHAnsi" w:cstheme="majorHAnsi"/>
          <w:sz w:val="19"/>
          <w:szCs w:val="19"/>
        </w:rPr>
        <w:t>0</w:t>
      </w:r>
      <w:r w:rsidR="001A3FB8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1A3FB8">
        <w:rPr>
          <w:rFonts w:asciiTheme="majorHAnsi" w:hAnsiTheme="majorHAnsi" w:cstheme="majorHAnsi"/>
          <w:sz w:val="19"/>
          <w:szCs w:val="19"/>
        </w:rPr>
        <w:t>0</w:t>
      </w:r>
      <w:r w:rsidR="00547384">
        <w:rPr>
          <w:rFonts w:asciiTheme="majorHAnsi" w:hAnsiTheme="majorHAnsi" w:cstheme="majorHAnsi"/>
          <w:sz w:val="19"/>
          <w:szCs w:val="19"/>
        </w:rPr>
        <w:t>6</w:t>
      </w:r>
      <w:r w:rsidR="0035200C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1A3FB8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1A3FB8">
        <w:rPr>
          <w:rFonts w:asciiTheme="majorHAnsi" w:hAnsiTheme="majorHAnsi" w:cstheme="majorHAnsi"/>
          <w:sz w:val="19"/>
          <w:szCs w:val="19"/>
        </w:rPr>
        <w:t>09</w:t>
      </w:r>
      <w:r w:rsidR="0035200C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35200C" w:rsidRPr="008F6AEF">
        <w:rPr>
          <w:rFonts w:asciiTheme="majorHAnsi" w:hAnsiTheme="majorHAnsi" w:cstheme="majorHAnsi"/>
          <w:sz w:val="19"/>
          <w:szCs w:val="19"/>
        </w:rPr>
        <w:t>2 in</w:t>
      </w:r>
      <w:r w:rsidR="0035200C">
        <w:rPr>
          <w:rFonts w:asciiTheme="majorHAnsi" w:hAnsiTheme="majorHAnsi" w:cstheme="majorHAnsi"/>
          <w:sz w:val="19"/>
          <w:szCs w:val="19"/>
        </w:rPr>
        <w:t xml:space="preserve"> </w:t>
      </w:r>
      <w:r w:rsidR="001A3FB8">
        <w:rPr>
          <w:rFonts w:asciiTheme="majorHAnsi" w:hAnsiTheme="majorHAnsi" w:cstheme="majorHAnsi"/>
          <w:sz w:val="19"/>
          <w:szCs w:val="19"/>
        </w:rPr>
        <w:t>Sumner, WA</w:t>
      </w:r>
      <w:r w:rsidR="0035200C">
        <w:rPr>
          <w:rFonts w:asciiTheme="majorHAnsi" w:hAnsiTheme="majorHAnsi" w:cstheme="majorHAnsi"/>
          <w:sz w:val="19"/>
          <w:szCs w:val="19"/>
        </w:rPr>
        <w:br/>
      </w:r>
      <w:r w:rsidR="0035200C" w:rsidRPr="008F6AEF">
        <w:rPr>
          <w:rFonts w:asciiTheme="majorHAnsi" w:hAnsiTheme="majorHAnsi" w:cstheme="majorHAnsi"/>
          <w:sz w:val="19"/>
          <w:szCs w:val="19"/>
        </w:rPr>
        <w:t>0</w:t>
      </w:r>
      <w:r w:rsidR="00937289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937289">
        <w:rPr>
          <w:rFonts w:asciiTheme="majorHAnsi" w:hAnsiTheme="majorHAnsi" w:cstheme="majorHAnsi"/>
          <w:sz w:val="19"/>
          <w:szCs w:val="19"/>
        </w:rPr>
        <w:t>26</w:t>
      </w:r>
      <w:r w:rsidR="0035200C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937289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35200C">
        <w:rPr>
          <w:rFonts w:asciiTheme="majorHAnsi" w:hAnsiTheme="majorHAnsi" w:cstheme="majorHAnsi"/>
          <w:sz w:val="19"/>
          <w:szCs w:val="19"/>
        </w:rPr>
        <w:t>2</w:t>
      </w:r>
      <w:r w:rsidR="00547384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35200C" w:rsidRPr="008F6AEF">
        <w:rPr>
          <w:rFonts w:asciiTheme="majorHAnsi" w:hAnsiTheme="majorHAnsi" w:cstheme="majorHAnsi"/>
          <w:sz w:val="19"/>
          <w:szCs w:val="19"/>
        </w:rPr>
        <w:t>2 in</w:t>
      </w:r>
      <w:r w:rsidR="0035200C">
        <w:rPr>
          <w:rFonts w:asciiTheme="majorHAnsi" w:hAnsiTheme="majorHAnsi" w:cstheme="majorHAnsi"/>
          <w:sz w:val="19"/>
          <w:szCs w:val="19"/>
        </w:rPr>
        <w:t xml:space="preserve"> </w:t>
      </w:r>
      <w:r w:rsidR="001A3FB8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81C4A9B" w14:textId="14C4DC3D" w:rsidR="004F7AE9" w:rsidRDefault="0099218B" w:rsidP="00900BC3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35E76">
        <w:rPr>
          <w:rFonts w:asciiTheme="majorHAnsi" w:hAnsiTheme="majorHAnsi" w:cstheme="majorHAnsi"/>
          <w:sz w:val="19"/>
          <w:szCs w:val="19"/>
        </w:rPr>
        <w:br/>
      </w:r>
      <w:r w:rsidR="00237614" w:rsidRPr="0039592F">
        <w:rPr>
          <w:rFonts w:asciiTheme="majorHAnsi" w:hAnsiTheme="majorHAnsi" w:cstheme="majorHAnsi"/>
          <w:sz w:val="19"/>
          <w:szCs w:val="19"/>
        </w:rPr>
        <w:t>0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23</w:t>
      </w:r>
      <w:r w:rsidR="00237614" w:rsidRPr="0039592F">
        <w:rPr>
          <w:rFonts w:asciiTheme="majorHAnsi" w:hAnsiTheme="majorHAnsi" w:cstheme="majorHAnsi"/>
          <w:sz w:val="19"/>
          <w:szCs w:val="19"/>
        </w:rPr>
        <w:t>/2022 in Dallas, TX</w:t>
      </w:r>
      <w:r w:rsidR="0070055E">
        <w:rPr>
          <w:rFonts w:asciiTheme="majorHAnsi" w:hAnsiTheme="majorHAnsi" w:cstheme="majorHAnsi"/>
          <w:sz w:val="19"/>
          <w:szCs w:val="19"/>
        </w:rPr>
        <w:br/>
        <w:t>10/10 to 10/14/2022 in San Leandro, CA</w:t>
      </w:r>
      <w:r w:rsidR="0070055E">
        <w:rPr>
          <w:rFonts w:asciiTheme="majorHAnsi" w:hAnsiTheme="majorHAnsi" w:cstheme="majorHAnsi"/>
          <w:sz w:val="19"/>
          <w:szCs w:val="19"/>
        </w:rPr>
        <w:br/>
        <w:t>10/24 to 10/28/2022 in 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2F522CAE" w14:textId="77777777" w:rsidR="002458DA" w:rsidRDefault="002458DA" w:rsidP="006A30E0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422A21B8" w14:textId="77777777" w:rsidR="002458DA" w:rsidRDefault="002458DA" w:rsidP="006A30E0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47B6CFD7" w14:textId="42B693E6" w:rsidR="004F7AE9" w:rsidRPr="00D6186B" w:rsidRDefault="0099218B" w:rsidP="006A30E0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227D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EC67BE" w:rsidRPr="0039592F">
        <w:rPr>
          <w:rFonts w:asciiTheme="majorHAnsi" w:hAnsiTheme="majorHAnsi" w:cstheme="majorHAnsi"/>
          <w:sz w:val="19"/>
          <w:szCs w:val="19"/>
        </w:rPr>
        <w:t>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22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26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7BE">
        <w:rPr>
          <w:rFonts w:asciiTheme="majorHAnsi" w:hAnsiTheme="majorHAnsi" w:cstheme="majorHAnsi"/>
          <w:sz w:val="19"/>
          <w:szCs w:val="19"/>
        </w:rPr>
        <w:t>S</w:t>
      </w:r>
      <w:r w:rsidR="001B314F">
        <w:rPr>
          <w:rFonts w:asciiTheme="majorHAnsi" w:hAnsiTheme="majorHAnsi" w:cstheme="majorHAnsi"/>
          <w:sz w:val="19"/>
          <w:szCs w:val="19"/>
        </w:rPr>
        <w:t>umner,  WA</w:t>
      </w:r>
      <w:r w:rsidR="00FA2286">
        <w:rPr>
          <w:rFonts w:asciiTheme="majorHAnsi" w:hAnsiTheme="majorHAnsi" w:cstheme="majorHAnsi"/>
          <w:sz w:val="19"/>
          <w:szCs w:val="19"/>
        </w:rPr>
        <w:br/>
      </w:r>
      <w:r w:rsidR="00FA2286" w:rsidRPr="0039592F">
        <w:rPr>
          <w:rFonts w:asciiTheme="majorHAnsi" w:hAnsiTheme="majorHAnsi" w:cstheme="majorHAnsi"/>
          <w:sz w:val="19"/>
          <w:szCs w:val="19"/>
        </w:rPr>
        <w:t>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12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16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FA2286">
        <w:rPr>
          <w:rFonts w:asciiTheme="majorHAnsi" w:hAnsiTheme="majorHAnsi" w:cstheme="majorHAnsi"/>
          <w:sz w:val="19"/>
          <w:szCs w:val="19"/>
        </w:rPr>
        <w:t>Dallas, TX</w:t>
      </w:r>
      <w:r w:rsidR="00FA2286">
        <w:rPr>
          <w:rFonts w:asciiTheme="majorHAnsi" w:hAnsiTheme="majorHAnsi" w:cstheme="majorHAnsi"/>
          <w:sz w:val="19"/>
          <w:szCs w:val="19"/>
        </w:rPr>
        <w:br/>
      </w:r>
      <w:r w:rsidR="00FA2286" w:rsidRPr="0039592F">
        <w:rPr>
          <w:rFonts w:asciiTheme="majorHAnsi" w:hAnsiTheme="majorHAnsi" w:cstheme="majorHAnsi"/>
          <w:sz w:val="19"/>
          <w:szCs w:val="19"/>
        </w:rPr>
        <w:t>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12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16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FA2286">
        <w:rPr>
          <w:rFonts w:asciiTheme="majorHAnsi" w:hAnsiTheme="majorHAnsi" w:cstheme="majorHAnsi"/>
          <w:sz w:val="19"/>
          <w:szCs w:val="19"/>
        </w:rPr>
        <w:t>San Leandro, CA</w:t>
      </w:r>
      <w:r w:rsidR="003B69D7">
        <w:rPr>
          <w:rFonts w:asciiTheme="majorHAnsi" w:hAnsiTheme="majorHAnsi" w:cstheme="majorHAnsi"/>
          <w:sz w:val="19"/>
          <w:szCs w:val="19"/>
        </w:rPr>
        <w:br/>
        <w:t>10/17 to 10/21/2022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A32C51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 | 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32C51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E860A6">
        <w:rPr>
          <w:rFonts w:asciiTheme="majorHAnsi" w:hAnsiTheme="majorHAnsi" w:cstheme="majorHAnsi"/>
          <w:sz w:val="19"/>
          <w:szCs w:val="19"/>
        </w:rPr>
        <w:t>09/06 to 09/09/2022, LIVE &amp; INSTRUCTOR-LED</w:t>
      </w:r>
      <w:r w:rsidR="00DC6032">
        <w:rPr>
          <w:rFonts w:asciiTheme="majorHAnsi" w:hAnsiTheme="majorHAnsi" w:cstheme="majorHAnsi"/>
          <w:sz w:val="19"/>
          <w:szCs w:val="19"/>
        </w:rPr>
        <w:t xml:space="preserve"> </w:t>
      </w:r>
      <w:r w:rsidR="00DC6032">
        <w:rPr>
          <w:rFonts w:asciiTheme="majorHAnsi" w:hAnsiTheme="majorHAnsi" w:cstheme="majorHAnsi"/>
          <w:sz w:val="19"/>
          <w:szCs w:val="19"/>
        </w:rPr>
        <w:br/>
        <w:t>10/31 to 11/02/2022, LIVE &amp; INSTRUCTOR-LED</w:t>
      </w:r>
      <w:r w:rsidR="008734FB" w:rsidRPr="00745A78">
        <w:rPr>
          <w:rFonts w:asciiTheme="majorHAnsi" w:hAnsiTheme="majorHAnsi" w:cstheme="majorHAnsi"/>
          <w:sz w:val="19"/>
          <w:szCs w:val="19"/>
        </w:rPr>
        <w:br/>
      </w:r>
      <w:hyperlink r:id="rId57" w:tgtFrame="_blank" w:tooltip="Introduction to Protective Relay VIRTUAL ONLINE LIVE" w:history="1">
        <w:r w:rsidR="00A32C51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64BBA">
        <w:rPr>
          <w:rFonts w:asciiTheme="majorHAnsi" w:hAnsiTheme="majorHAnsi" w:cstheme="majorHAnsi"/>
          <w:sz w:val="19"/>
          <w:szCs w:val="19"/>
        </w:rPr>
        <w:br/>
      </w:r>
      <w:r w:rsidR="00DC6032">
        <w:rPr>
          <w:rFonts w:asciiTheme="majorHAnsi" w:hAnsiTheme="majorHAnsi" w:cstheme="majorHAnsi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C85B7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3081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4424AD" w:rsidRPr="004424AD">
        <w:rPr>
          <w:rFonts w:asciiTheme="majorHAnsi" w:hAnsiTheme="majorHAnsi" w:cstheme="majorHAnsi"/>
          <w:sz w:val="19"/>
          <w:szCs w:val="19"/>
        </w:rPr>
        <w:t>09/26 to 09/30/2022 in Dallas, TX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8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B35B5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B35B5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A0188" w:rsidRPr="00960105">
        <w:rPr>
          <w:rStyle w:val="Strong"/>
          <w:rFonts w:ascii="Cavolini" w:hAnsi="Cavolini" w:cs="Cavolini"/>
          <w:color w:val="7030A0"/>
          <w:sz w:val="32"/>
          <w:szCs w:val="32"/>
        </w:rPr>
        <w:t>NEW</w:t>
      </w:r>
      <w:r w:rsidR="00BA018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7B35B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7B35B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Solar Systems </w:t>
      </w:r>
      <w:r w:rsidR="00FE422C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and</w:t>
      </w:r>
      <w:r w:rsidR="00DD58D4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the 2020 NEC | </w:t>
      </w:r>
      <w:r w:rsidR="00DD58D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DD58D4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DD58D4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B35B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7B35B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DD58D4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603</w:t>
      </w:r>
      <w:r w:rsidR="007B35B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7B35B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F121D1"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7B35B5" w:rsidRPr="00745A78">
        <w:rPr>
          <w:rFonts w:asciiTheme="majorHAnsi" w:hAnsiTheme="majorHAnsi" w:cstheme="majorHAnsi"/>
          <w:b/>
          <w:bCs/>
          <w:sz w:val="19"/>
          <w:szCs w:val="19"/>
        </w:rPr>
        <w:t>.</w:t>
      </w:r>
      <w:r w:rsidR="00F121D1">
        <w:rPr>
          <w:rFonts w:asciiTheme="majorHAnsi" w:hAnsiTheme="majorHAnsi" w:cstheme="majorHAnsi"/>
          <w:b/>
          <w:bCs/>
          <w:sz w:val="19"/>
          <w:szCs w:val="19"/>
        </w:rPr>
        <w:t>4</w:t>
      </w:r>
      <w:r w:rsidR="007B35B5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 CEUs</w:t>
      </w:r>
      <w:r w:rsidR="007B35B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7B35B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B35B5">
        <w:rPr>
          <w:rFonts w:asciiTheme="majorHAnsi" w:hAnsiTheme="majorHAnsi" w:cstheme="majorHAnsi"/>
          <w:sz w:val="19"/>
          <w:szCs w:val="19"/>
        </w:rPr>
        <w:br/>
      </w:r>
      <w:r w:rsidR="00F121D1">
        <w:rPr>
          <w:rFonts w:asciiTheme="majorHAnsi" w:hAnsiTheme="majorHAnsi" w:cstheme="majorHAnsi"/>
          <w:sz w:val="19"/>
          <w:szCs w:val="19"/>
        </w:rPr>
        <w:t>10</w:t>
      </w:r>
      <w:r w:rsidR="007B35B5" w:rsidRPr="004424AD">
        <w:rPr>
          <w:rFonts w:asciiTheme="majorHAnsi" w:hAnsiTheme="majorHAnsi" w:cstheme="majorHAnsi"/>
          <w:sz w:val="19"/>
          <w:szCs w:val="19"/>
        </w:rPr>
        <w:t>/</w:t>
      </w:r>
      <w:r w:rsidR="00F121D1">
        <w:rPr>
          <w:rFonts w:asciiTheme="majorHAnsi" w:hAnsiTheme="majorHAnsi" w:cstheme="majorHAnsi"/>
          <w:sz w:val="19"/>
          <w:szCs w:val="19"/>
        </w:rPr>
        <w:t>03</w:t>
      </w:r>
      <w:r w:rsidR="007B35B5" w:rsidRPr="004424AD">
        <w:rPr>
          <w:rFonts w:asciiTheme="majorHAnsi" w:hAnsiTheme="majorHAnsi" w:cstheme="majorHAnsi"/>
          <w:sz w:val="19"/>
          <w:szCs w:val="19"/>
        </w:rPr>
        <w:t xml:space="preserve"> to 0</w:t>
      </w:r>
      <w:r w:rsidR="00F121D1">
        <w:rPr>
          <w:rFonts w:asciiTheme="majorHAnsi" w:hAnsiTheme="majorHAnsi" w:cstheme="majorHAnsi"/>
          <w:sz w:val="19"/>
          <w:szCs w:val="19"/>
        </w:rPr>
        <w:t>10</w:t>
      </w:r>
      <w:r w:rsidR="007B35B5" w:rsidRPr="004424AD">
        <w:rPr>
          <w:rFonts w:asciiTheme="majorHAnsi" w:hAnsiTheme="majorHAnsi" w:cstheme="majorHAnsi"/>
          <w:sz w:val="19"/>
          <w:szCs w:val="19"/>
        </w:rPr>
        <w:t>/</w:t>
      </w:r>
      <w:r w:rsidR="00F121D1">
        <w:rPr>
          <w:rFonts w:asciiTheme="majorHAnsi" w:hAnsiTheme="majorHAnsi" w:cstheme="majorHAnsi"/>
          <w:sz w:val="19"/>
          <w:szCs w:val="19"/>
        </w:rPr>
        <w:t>04</w:t>
      </w:r>
      <w:r w:rsidR="007B35B5" w:rsidRPr="004424AD">
        <w:rPr>
          <w:rFonts w:asciiTheme="majorHAnsi" w:hAnsiTheme="majorHAnsi" w:cstheme="majorHAnsi"/>
          <w:sz w:val="19"/>
          <w:szCs w:val="19"/>
        </w:rPr>
        <w:t>/2022</w:t>
      </w:r>
      <w:r w:rsidR="00BF3CA4">
        <w:rPr>
          <w:rFonts w:asciiTheme="majorHAnsi" w:hAnsiTheme="majorHAnsi" w:cstheme="majorHAnsi"/>
          <w:sz w:val="19"/>
          <w:szCs w:val="19"/>
        </w:rPr>
        <w:t>, LIVE &amp; INSTRUCTOR-LED|</w:t>
      </w:r>
      <w:r w:rsidR="00BF3CA4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="007B35B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BF3CA4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C24AF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E0404" w:rsidRPr="00403048">
        <w:rPr>
          <w:rStyle w:val="Strong"/>
          <w:rFonts w:ascii="Cavolini" w:hAnsi="Cavolini" w:cs="Cavolini"/>
          <w:color w:val="7030A0"/>
        </w:rPr>
        <w:t>COMING SOON</w:t>
      </w:r>
      <w:r w:rsidR="004E0404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D67B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AD67B2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Solar Systems </w:t>
      </w:r>
      <w:r w:rsidR="00FE422C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and</w:t>
      </w:r>
      <w:r w:rsidR="00AD67B2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the 2020 NEC | </w:t>
      </w:r>
      <w:r w:rsidR="00AD67B2">
        <w:rPr>
          <w:rStyle w:val="Strong"/>
          <w:rFonts w:asciiTheme="majorHAnsi" w:hAnsiTheme="majorHAnsi" w:cstheme="majorHAnsi"/>
          <w:color w:val="008000"/>
          <w:sz w:val="19"/>
          <w:szCs w:val="19"/>
        </w:rPr>
        <w:t>In-Person</w:t>
      </w:r>
      <w:r w:rsidR="00AD67B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D67B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AD67B2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603 |</w:t>
      </w:r>
      <w:r w:rsidR="00AD67B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D67B2">
        <w:rPr>
          <w:rFonts w:asciiTheme="majorHAnsi" w:hAnsiTheme="majorHAnsi" w:cstheme="majorHAnsi"/>
          <w:b/>
          <w:bCs/>
          <w:sz w:val="19"/>
          <w:szCs w:val="19"/>
        </w:rPr>
        <w:t>1</w:t>
      </w:r>
      <w:r w:rsidR="00AD67B2" w:rsidRPr="00745A78">
        <w:rPr>
          <w:rFonts w:asciiTheme="majorHAnsi" w:hAnsiTheme="majorHAnsi" w:cstheme="majorHAnsi"/>
          <w:b/>
          <w:bCs/>
          <w:sz w:val="19"/>
          <w:szCs w:val="19"/>
        </w:rPr>
        <w:t>.</w:t>
      </w:r>
      <w:r w:rsidR="00AD67B2">
        <w:rPr>
          <w:rFonts w:asciiTheme="majorHAnsi" w:hAnsiTheme="majorHAnsi" w:cstheme="majorHAnsi"/>
          <w:b/>
          <w:bCs/>
          <w:sz w:val="19"/>
          <w:szCs w:val="19"/>
        </w:rPr>
        <w:t>4</w:t>
      </w:r>
      <w:r w:rsidR="00AD67B2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 CEUs</w:t>
      </w:r>
      <w:r w:rsidR="00AD67B2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AD67B2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D67B2">
        <w:rPr>
          <w:rFonts w:asciiTheme="majorHAnsi" w:hAnsiTheme="majorHAnsi" w:cstheme="majorHAnsi"/>
          <w:sz w:val="19"/>
          <w:szCs w:val="19"/>
        </w:rPr>
        <w:br/>
      </w:r>
      <w:r w:rsidR="00FE422C">
        <w:rPr>
          <w:rFonts w:asciiTheme="majorHAnsi" w:hAnsiTheme="majorHAnsi" w:cstheme="majorHAnsi"/>
          <w:sz w:val="19"/>
          <w:szCs w:val="19"/>
        </w:rPr>
        <w:t>[Dates TBD}</w:t>
      </w:r>
      <w:r w:rsidR="00AD67B2">
        <w:rPr>
          <w:rFonts w:asciiTheme="majorHAnsi" w:hAnsiTheme="majorHAnsi" w:cstheme="majorHAnsi"/>
          <w:sz w:val="19"/>
          <w:szCs w:val="19"/>
        </w:rPr>
        <w:br/>
      </w:r>
      <w:hyperlink r:id="rId60" w:history="1">
        <w:r w:rsidR="00AD67B2" w:rsidRPr="0040304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AD67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AD67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6A181C" w:rsidRPr="007024F0">
        <w:rPr>
          <w:rFonts w:asciiTheme="majorHAnsi" w:hAnsiTheme="majorHAnsi" w:cstheme="majorHAnsi"/>
          <w:sz w:val="19"/>
          <w:szCs w:val="19"/>
        </w:rPr>
        <w:t>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22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26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6A181C">
        <w:rPr>
          <w:rFonts w:asciiTheme="majorHAnsi" w:hAnsiTheme="majorHAnsi" w:cstheme="majorHAnsi"/>
          <w:sz w:val="19"/>
          <w:szCs w:val="19"/>
        </w:rPr>
        <w:t>San Leandro, CA</w:t>
      </w:r>
      <w:r w:rsidR="006A181C">
        <w:rPr>
          <w:rFonts w:asciiTheme="majorHAnsi" w:hAnsiTheme="majorHAnsi" w:cstheme="majorHAnsi"/>
          <w:sz w:val="19"/>
          <w:szCs w:val="19"/>
        </w:rPr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16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Carrollton, GA (near Atlanta)</w:t>
      </w:r>
      <w:r w:rsidR="00D84F64"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16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Sumner, WA</w:t>
      </w:r>
      <w:r w:rsidR="00A010A5">
        <w:rPr>
          <w:rFonts w:asciiTheme="majorHAnsi" w:hAnsiTheme="majorHAnsi" w:cstheme="majorHAnsi"/>
          <w:sz w:val="19"/>
          <w:szCs w:val="19"/>
        </w:rPr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19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23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A010A5">
        <w:rPr>
          <w:rFonts w:asciiTheme="majorHAnsi" w:hAnsiTheme="majorHAnsi" w:cstheme="majorHAnsi"/>
          <w:sz w:val="19"/>
          <w:szCs w:val="19"/>
        </w:rPr>
        <w:t>Cleveland, OH</w:t>
      </w:r>
      <w:r w:rsidR="00A010A5"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19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23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A010A5">
        <w:rPr>
          <w:rFonts w:asciiTheme="majorHAnsi" w:hAnsiTheme="majorHAnsi" w:cstheme="majorHAnsi"/>
          <w:sz w:val="19"/>
          <w:szCs w:val="19"/>
        </w:rPr>
        <w:t>San Leandro, CA</w:t>
      </w:r>
      <w:r w:rsidR="00A010A5"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26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30</w:t>
      </w:r>
      <w:r w:rsidR="00A010A5" w:rsidRPr="007024F0">
        <w:rPr>
          <w:rFonts w:asciiTheme="majorHAnsi" w:hAnsiTheme="majorHAnsi" w:cstheme="majorHAnsi"/>
          <w:sz w:val="19"/>
          <w:szCs w:val="19"/>
        </w:rPr>
        <w:t>/2022 in</w:t>
      </w:r>
      <w:r w:rsidR="00A010A5">
        <w:rPr>
          <w:rFonts w:asciiTheme="majorHAnsi" w:hAnsiTheme="majorHAnsi" w:cstheme="majorHAnsi"/>
          <w:sz w:val="19"/>
          <w:szCs w:val="19"/>
        </w:rPr>
        <w:t xml:space="preserve"> Dallas, TX</w:t>
      </w:r>
      <w:r w:rsidR="00C4148E">
        <w:rPr>
          <w:rFonts w:asciiTheme="majorHAnsi" w:hAnsiTheme="majorHAnsi" w:cstheme="majorHAnsi"/>
          <w:sz w:val="19"/>
          <w:szCs w:val="19"/>
        </w:rPr>
        <w:t xml:space="preserve"> </w:t>
      </w:r>
      <w:r w:rsidR="00C4148E">
        <w:rPr>
          <w:rFonts w:asciiTheme="majorHAnsi" w:hAnsiTheme="majorHAnsi" w:cstheme="majorHAnsi"/>
          <w:sz w:val="19"/>
          <w:szCs w:val="19"/>
        </w:rPr>
        <w:br/>
        <w:t xml:space="preserve">10/03 to 10/07/2022 in </w:t>
      </w:r>
      <w:r w:rsidR="00D6186B">
        <w:rPr>
          <w:rFonts w:asciiTheme="majorHAnsi" w:hAnsiTheme="majorHAnsi" w:cstheme="majorHAnsi"/>
          <w:sz w:val="19"/>
          <w:szCs w:val="19"/>
        </w:rPr>
        <w:t>Dallas, TX</w:t>
      </w:r>
      <w:r w:rsidR="00D6186B">
        <w:rPr>
          <w:rFonts w:asciiTheme="majorHAnsi" w:hAnsiTheme="majorHAnsi" w:cstheme="majorHAnsi"/>
          <w:sz w:val="19"/>
          <w:szCs w:val="19"/>
        </w:rPr>
        <w:br/>
        <w:t>10/24 to 10/28/2022 in Cleveland, OH</w:t>
      </w:r>
      <w:r w:rsidR="00D6186B">
        <w:rPr>
          <w:rFonts w:asciiTheme="majorHAnsi" w:hAnsiTheme="majorHAnsi" w:cstheme="majorHAnsi"/>
          <w:sz w:val="19"/>
          <w:szCs w:val="19"/>
        </w:rPr>
        <w:br/>
        <w:t>10/24 to 10/28/2022 in San Leandro, CA</w:t>
      </w:r>
      <w:r w:rsidR="00D84F64">
        <w:br/>
      </w:r>
      <w:hyperlink r:id="rId6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3BF5CFE3" w14:textId="48F56A55" w:rsidR="0059476D" w:rsidRPr="00CB2922" w:rsidRDefault="0099218B" w:rsidP="00C93A00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F1730E">
        <w:rPr>
          <w:rFonts w:asciiTheme="majorHAnsi" w:hAnsiTheme="majorHAnsi" w:cstheme="majorHAnsi"/>
          <w:sz w:val="19"/>
          <w:szCs w:val="19"/>
        </w:rPr>
        <w:br/>
      </w:r>
      <w:r w:rsidR="00A150D1">
        <w:rPr>
          <w:rFonts w:asciiTheme="majorHAnsi" w:hAnsiTheme="majorHAnsi" w:cstheme="majorHAnsi"/>
          <w:sz w:val="19"/>
          <w:szCs w:val="19"/>
        </w:rPr>
        <w:t>08/22 to 08/26/2022 in Cleveland, OH</w:t>
      </w:r>
      <w:r w:rsidR="00F815A0">
        <w:rPr>
          <w:rFonts w:asciiTheme="majorHAnsi" w:hAnsiTheme="majorHAnsi" w:cstheme="majorHAnsi"/>
          <w:sz w:val="19"/>
          <w:szCs w:val="19"/>
        </w:rPr>
        <w:br/>
      </w:r>
      <w:r w:rsidR="00F815A0" w:rsidRPr="009D11F8">
        <w:rPr>
          <w:rFonts w:asciiTheme="majorHAnsi" w:hAnsiTheme="majorHAnsi" w:cstheme="majorHAnsi"/>
          <w:sz w:val="19"/>
          <w:szCs w:val="19"/>
        </w:rPr>
        <w:t>0</w:t>
      </w:r>
      <w:r w:rsidR="00F815A0">
        <w:rPr>
          <w:rFonts w:asciiTheme="majorHAnsi" w:hAnsiTheme="majorHAnsi" w:cstheme="majorHAnsi"/>
          <w:sz w:val="19"/>
          <w:szCs w:val="19"/>
        </w:rPr>
        <w:t>8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F815A0">
        <w:rPr>
          <w:rFonts w:asciiTheme="majorHAnsi" w:hAnsiTheme="majorHAnsi" w:cstheme="majorHAnsi"/>
          <w:sz w:val="19"/>
          <w:szCs w:val="19"/>
        </w:rPr>
        <w:t>2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571BF5">
        <w:rPr>
          <w:rFonts w:asciiTheme="majorHAnsi" w:hAnsiTheme="majorHAnsi" w:cstheme="majorHAnsi"/>
          <w:sz w:val="19"/>
          <w:szCs w:val="19"/>
        </w:rPr>
        <w:t>02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571BF5">
        <w:rPr>
          <w:rFonts w:asciiTheme="majorHAnsi" w:hAnsiTheme="majorHAnsi" w:cstheme="majorHAnsi"/>
          <w:sz w:val="19"/>
          <w:szCs w:val="19"/>
        </w:rPr>
        <w:t>San Leandro, CA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12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901D54">
        <w:rPr>
          <w:rFonts w:asciiTheme="majorHAnsi" w:hAnsiTheme="majorHAnsi" w:cstheme="majorHAnsi"/>
          <w:sz w:val="19"/>
          <w:szCs w:val="19"/>
        </w:rPr>
        <w:t>Dallas, TX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1E5831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23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Carrollton, GA (near Atlanta)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1E5831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23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Sumner, WA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30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Cleveland, OH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5E46E5">
        <w:rPr>
          <w:rFonts w:asciiTheme="majorHAnsi" w:hAnsiTheme="majorHAnsi" w:cstheme="majorHAnsi"/>
          <w:sz w:val="19"/>
          <w:szCs w:val="19"/>
        </w:rPr>
        <w:t>10</w:t>
      </w:r>
      <w:r w:rsidR="00CB0B3A">
        <w:rPr>
          <w:rFonts w:asciiTheme="majorHAnsi" w:hAnsiTheme="majorHAnsi" w:cstheme="majorHAnsi"/>
          <w:sz w:val="19"/>
          <w:szCs w:val="19"/>
        </w:rPr>
        <w:t>/10 to 10/14/2022 in Dallas, TX</w:t>
      </w:r>
      <w:r w:rsidR="00CB0B3A">
        <w:rPr>
          <w:rFonts w:asciiTheme="majorHAnsi" w:hAnsiTheme="majorHAnsi" w:cstheme="majorHAnsi"/>
          <w:sz w:val="19"/>
          <w:szCs w:val="19"/>
        </w:rPr>
        <w:br/>
        <w:t>10/31 to 11/04/2022 in Cleveland, OH</w:t>
      </w:r>
      <w:r w:rsidR="00CB0B3A">
        <w:rPr>
          <w:rFonts w:asciiTheme="majorHAnsi" w:hAnsiTheme="majorHAnsi" w:cstheme="majorHAnsi"/>
          <w:sz w:val="19"/>
          <w:szCs w:val="19"/>
        </w:rPr>
        <w:br/>
        <w:t>10/31 to 11/04/2022 in San Leandro,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6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44223D">
        <w:rPr>
          <w:rFonts w:asciiTheme="majorHAnsi" w:hAnsiTheme="majorHAnsi" w:cstheme="majorHAnsi"/>
          <w:sz w:val="19"/>
          <w:szCs w:val="19"/>
        </w:rPr>
        <w:br/>
      </w:r>
      <w:r w:rsidR="0044223D" w:rsidRPr="00477AD7">
        <w:rPr>
          <w:rFonts w:asciiTheme="majorHAnsi" w:hAnsiTheme="majorHAnsi" w:cstheme="majorHAnsi"/>
          <w:sz w:val="19"/>
          <w:szCs w:val="19"/>
        </w:rPr>
        <w:t>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/2</w:t>
      </w:r>
      <w:r w:rsidR="0044223D">
        <w:rPr>
          <w:rFonts w:asciiTheme="majorHAnsi" w:hAnsiTheme="majorHAnsi" w:cstheme="majorHAnsi"/>
          <w:sz w:val="19"/>
          <w:szCs w:val="19"/>
        </w:rPr>
        <w:t>3</w:t>
      </w:r>
      <w:r w:rsidR="0044223D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</w:t>
      </w:r>
      <w:r w:rsidR="0044223D">
        <w:rPr>
          <w:rFonts w:asciiTheme="majorHAnsi" w:hAnsiTheme="majorHAnsi" w:cstheme="majorHAnsi"/>
          <w:sz w:val="19"/>
          <w:szCs w:val="19"/>
        </w:rPr>
        <w:t>2</w:t>
      </w:r>
      <w:r w:rsidR="0044223D" w:rsidRPr="00477AD7">
        <w:rPr>
          <w:rFonts w:asciiTheme="majorHAnsi" w:hAnsiTheme="majorHAnsi" w:cstheme="majorHAnsi"/>
          <w:sz w:val="19"/>
          <w:szCs w:val="19"/>
        </w:rPr>
        <w:t>6/2</w:t>
      </w:r>
      <w:r w:rsidR="00C7475F">
        <w:rPr>
          <w:rFonts w:asciiTheme="majorHAnsi" w:hAnsiTheme="majorHAnsi" w:cstheme="majorHAnsi"/>
          <w:sz w:val="19"/>
          <w:szCs w:val="19"/>
        </w:rPr>
        <w:t>02</w:t>
      </w:r>
      <w:r w:rsidR="0044223D" w:rsidRPr="00477AD7">
        <w:rPr>
          <w:rFonts w:asciiTheme="majorHAnsi" w:hAnsiTheme="majorHAnsi" w:cstheme="majorHAnsi"/>
          <w:sz w:val="19"/>
          <w:szCs w:val="19"/>
        </w:rPr>
        <w:t>2</w:t>
      </w:r>
      <w:r w:rsidR="0044223D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C7475F">
        <w:rPr>
          <w:rFonts w:asciiTheme="majorHAnsi" w:hAnsiTheme="majorHAnsi" w:cstheme="majorHAnsi"/>
          <w:sz w:val="19"/>
          <w:szCs w:val="19"/>
        </w:rPr>
        <w:br/>
      </w:r>
      <w:r w:rsidR="00C7475F" w:rsidRPr="00477AD7">
        <w:rPr>
          <w:rFonts w:asciiTheme="majorHAnsi" w:hAnsiTheme="majorHAnsi" w:cstheme="majorHAnsi"/>
          <w:sz w:val="19"/>
          <w:szCs w:val="19"/>
        </w:rPr>
        <w:t>0</w:t>
      </w:r>
      <w:r w:rsidR="00C7475F">
        <w:rPr>
          <w:rFonts w:asciiTheme="majorHAnsi" w:hAnsiTheme="majorHAnsi" w:cstheme="majorHAnsi"/>
          <w:sz w:val="19"/>
          <w:szCs w:val="19"/>
        </w:rPr>
        <w:t>9</w:t>
      </w:r>
      <w:r w:rsidR="00C7475F" w:rsidRPr="00477AD7">
        <w:rPr>
          <w:rFonts w:asciiTheme="majorHAnsi" w:hAnsiTheme="majorHAnsi" w:cstheme="majorHAnsi"/>
          <w:sz w:val="19"/>
          <w:szCs w:val="19"/>
        </w:rPr>
        <w:t>/2</w:t>
      </w:r>
      <w:r w:rsidR="00C7475F">
        <w:rPr>
          <w:rFonts w:asciiTheme="majorHAnsi" w:hAnsiTheme="majorHAnsi" w:cstheme="majorHAnsi"/>
          <w:sz w:val="19"/>
          <w:szCs w:val="19"/>
        </w:rPr>
        <w:t>0</w:t>
      </w:r>
      <w:r w:rsidR="00C7475F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C7475F">
        <w:rPr>
          <w:rFonts w:asciiTheme="majorHAnsi" w:hAnsiTheme="majorHAnsi" w:cstheme="majorHAnsi"/>
          <w:sz w:val="19"/>
          <w:szCs w:val="19"/>
        </w:rPr>
        <w:t>9</w:t>
      </w:r>
      <w:r w:rsidR="00C7475F" w:rsidRPr="00477AD7">
        <w:rPr>
          <w:rFonts w:asciiTheme="majorHAnsi" w:hAnsiTheme="majorHAnsi" w:cstheme="majorHAnsi"/>
          <w:sz w:val="19"/>
          <w:szCs w:val="19"/>
        </w:rPr>
        <w:t>/</w:t>
      </w:r>
      <w:r w:rsidR="00C7475F">
        <w:rPr>
          <w:rFonts w:asciiTheme="majorHAnsi" w:hAnsiTheme="majorHAnsi" w:cstheme="majorHAnsi"/>
          <w:sz w:val="19"/>
          <w:szCs w:val="19"/>
        </w:rPr>
        <w:t>23</w:t>
      </w:r>
      <w:r w:rsidR="00C7475F" w:rsidRPr="00477AD7">
        <w:rPr>
          <w:rFonts w:asciiTheme="majorHAnsi" w:hAnsiTheme="majorHAnsi" w:cstheme="majorHAnsi"/>
          <w:sz w:val="19"/>
          <w:szCs w:val="19"/>
        </w:rPr>
        <w:t>/</w:t>
      </w:r>
      <w:r w:rsidR="00C7475F">
        <w:rPr>
          <w:rFonts w:asciiTheme="majorHAnsi" w:hAnsiTheme="majorHAnsi" w:cstheme="majorHAnsi"/>
          <w:sz w:val="19"/>
          <w:szCs w:val="19"/>
        </w:rPr>
        <w:t>20</w:t>
      </w:r>
      <w:r w:rsidR="00C7475F" w:rsidRPr="00477AD7">
        <w:rPr>
          <w:rFonts w:asciiTheme="majorHAnsi" w:hAnsiTheme="majorHAnsi" w:cstheme="majorHAnsi"/>
          <w:sz w:val="19"/>
          <w:szCs w:val="19"/>
        </w:rPr>
        <w:t>22</w:t>
      </w:r>
      <w:r w:rsidR="00C7475F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1F13A7">
        <w:rPr>
          <w:rFonts w:asciiTheme="majorHAnsi" w:hAnsiTheme="majorHAnsi" w:cstheme="majorHAnsi"/>
          <w:sz w:val="19"/>
          <w:szCs w:val="19"/>
        </w:rPr>
        <w:br/>
      </w:r>
      <w:hyperlink r:id="rId63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811AA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D603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</w:t>
      </w:r>
      <w:r w:rsidR="002757D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L</w:t>
      </w:r>
      <w:r w:rsidR="00477AD7">
        <w:rPr>
          <w:rFonts w:asciiTheme="majorHAnsi" w:hAnsiTheme="majorHAnsi" w:cstheme="majorHAnsi"/>
          <w:sz w:val="19"/>
          <w:szCs w:val="19"/>
        </w:rPr>
        <w:br/>
      </w:r>
      <w:r w:rsidR="00940570" w:rsidRPr="00477AD7">
        <w:rPr>
          <w:rFonts w:asciiTheme="majorHAnsi" w:hAnsiTheme="majorHAnsi" w:cstheme="majorHAnsi"/>
          <w:sz w:val="19"/>
          <w:szCs w:val="19"/>
        </w:rPr>
        <w:t>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2 to 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6/2</w:t>
      </w:r>
      <w:r w:rsidR="00E721E1">
        <w:rPr>
          <w:rFonts w:asciiTheme="majorHAnsi" w:hAnsiTheme="majorHAnsi" w:cstheme="majorHAnsi"/>
          <w:sz w:val="19"/>
          <w:szCs w:val="19"/>
        </w:rPr>
        <w:t>02</w:t>
      </w:r>
      <w:r w:rsidR="00940570" w:rsidRPr="00477AD7">
        <w:rPr>
          <w:rFonts w:asciiTheme="majorHAnsi" w:hAnsiTheme="majorHAnsi" w:cstheme="majorHAnsi"/>
          <w:sz w:val="19"/>
          <w:szCs w:val="19"/>
        </w:rPr>
        <w:t>2, LIVE &amp; INSTRUCTOR-LED</w:t>
      </w:r>
      <w:r w:rsidR="00310A12">
        <w:rPr>
          <w:rFonts w:asciiTheme="majorHAnsi" w:hAnsiTheme="majorHAnsi" w:cstheme="majorHAnsi"/>
          <w:sz w:val="19"/>
          <w:szCs w:val="19"/>
        </w:rPr>
        <w:br/>
      </w:r>
      <w:r w:rsidR="000D0067">
        <w:rPr>
          <w:rFonts w:asciiTheme="majorHAnsi" w:hAnsiTheme="majorHAnsi" w:cstheme="majorHAnsi"/>
          <w:sz w:val="19"/>
          <w:szCs w:val="19"/>
        </w:rPr>
        <w:t>10/17 to 10/20/2022,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4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D006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#142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AE1E7A" w:rsidRPr="009D11F8">
        <w:rPr>
          <w:rFonts w:asciiTheme="majorHAnsi" w:hAnsiTheme="majorHAnsi" w:cstheme="majorHAnsi"/>
          <w:sz w:val="19"/>
          <w:szCs w:val="19"/>
        </w:rPr>
        <w:t>0</w:t>
      </w:r>
      <w:r w:rsidR="00AE1E7A">
        <w:rPr>
          <w:rFonts w:asciiTheme="majorHAnsi" w:hAnsiTheme="majorHAnsi" w:cstheme="majorHAnsi"/>
          <w:sz w:val="19"/>
          <w:szCs w:val="19"/>
        </w:rPr>
        <w:t>9</w:t>
      </w:r>
      <w:r w:rsidR="00AE1E7A" w:rsidRPr="009D11F8">
        <w:rPr>
          <w:rFonts w:asciiTheme="majorHAnsi" w:hAnsiTheme="majorHAnsi" w:cstheme="majorHAnsi"/>
          <w:sz w:val="19"/>
          <w:szCs w:val="19"/>
        </w:rPr>
        <w:t>/</w:t>
      </w:r>
      <w:r w:rsidR="00AE1E7A">
        <w:rPr>
          <w:rFonts w:asciiTheme="majorHAnsi" w:hAnsiTheme="majorHAnsi" w:cstheme="majorHAnsi"/>
          <w:sz w:val="19"/>
          <w:szCs w:val="19"/>
        </w:rPr>
        <w:t>26</w:t>
      </w:r>
      <w:r w:rsidR="00AE1E7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AE1E7A">
        <w:rPr>
          <w:rFonts w:asciiTheme="majorHAnsi" w:hAnsiTheme="majorHAnsi" w:cstheme="majorHAnsi"/>
          <w:sz w:val="19"/>
          <w:szCs w:val="19"/>
        </w:rPr>
        <w:t>9</w:t>
      </w:r>
      <w:r w:rsidR="00AE1E7A" w:rsidRPr="009D11F8">
        <w:rPr>
          <w:rFonts w:asciiTheme="majorHAnsi" w:hAnsiTheme="majorHAnsi" w:cstheme="majorHAnsi"/>
          <w:sz w:val="19"/>
          <w:szCs w:val="19"/>
        </w:rPr>
        <w:t>/</w:t>
      </w:r>
      <w:r w:rsidR="00AE1E7A">
        <w:rPr>
          <w:rFonts w:asciiTheme="majorHAnsi" w:hAnsiTheme="majorHAnsi" w:cstheme="majorHAnsi"/>
          <w:sz w:val="19"/>
          <w:szCs w:val="19"/>
        </w:rPr>
        <w:t>30</w:t>
      </w:r>
      <w:r w:rsidR="00AE1E7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AE1E7A">
        <w:rPr>
          <w:rFonts w:asciiTheme="majorHAnsi" w:hAnsiTheme="majorHAnsi" w:cstheme="majorHAnsi"/>
          <w:sz w:val="19"/>
          <w:szCs w:val="19"/>
        </w:rPr>
        <w:t>Carrollton, GA (near Atlanta)</w:t>
      </w:r>
      <w:r w:rsidR="00146D1D">
        <w:rPr>
          <w:rFonts w:asciiTheme="majorHAnsi" w:hAnsiTheme="majorHAnsi" w:cstheme="majorHAnsi"/>
          <w:sz w:val="19"/>
          <w:szCs w:val="19"/>
        </w:rPr>
        <w:br/>
      </w:r>
      <w:r w:rsidR="00FB7345">
        <w:rPr>
          <w:rFonts w:asciiTheme="majorHAnsi" w:hAnsiTheme="majorHAnsi" w:cstheme="majorHAnsi"/>
          <w:sz w:val="19"/>
          <w:szCs w:val="19"/>
        </w:rPr>
        <w:t>10/17 to 10/21/2022 in Cleveland, OH</w:t>
      </w:r>
      <w:r w:rsidR="00367A1A">
        <w:rPr>
          <w:rFonts w:asciiTheme="majorHAnsi" w:hAnsiTheme="majorHAnsi" w:cstheme="majorHAnsi"/>
          <w:sz w:val="19"/>
          <w:szCs w:val="19"/>
        </w:rPr>
        <w:br/>
      </w:r>
      <w:hyperlink r:id="rId6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2036F">
        <w:rPr>
          <w:rFonts w:asciiTheme="majorHAnsi" w:hAnsiTheme="majorHAnsi" w:cstheme="majorHAnsi"/>
          <w:sz w:val="19"/>
          <w:szCs w:val="19"/>
        </w:rPr>
        <w:br/>
      </w:r>
      <w:r w:rsidR="00BB045E">
        <w:rPr>
          <w:rFonts w:asciiTheme="majorHAnsi" w:hAnsiTheme="majorHAnsi" w:cstheme="majorHAnsi"/>
          <w:sz w:val="19"/>
          <w:szCs w:val="19"/>
        </w:rPr>
        <w:t>10/31 to 11/04/2022 in Dallas, TX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  <w:r w:rsidR="00E068D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Pr="00CB2922">
        <w:rPr>
          <w:rFonts w:asciiTheme="majorHAnsi" w:hAnsiTheme="majorHAnsi" w:cstheme="majorHAnsi"/>
          <w:color w:val="000000"/>
        </w:rPr>
        <w:t xml:space="preserve">We'll </w:t>
      </w:r>
      <w:r w:rsidR="0094479D" w:rsidRPr="00CB2922">
        <w:rPr>
          <w:rFonts w:asciiTheme="majorHAnsi" w:hAnsiTheme="majorHAnsi" w:cstheme="majorHAnsi"/>
          <w:color w:val="000000"/>
        </w:rPr>
        <w:t>come</w:t>
      </w:r>
      <w:r w:rsidRPr="00CB2922">
        <w:rPr>
          <w:rFonts w:asciiTheme="majorHAnsi" w:hAnsiTheme="majorHAnsi" w:cstheme="majorHAnsi"/>
          <w:color w:val="000000"/>
        </w:rPr>
        <w:t xml:space="preserve"> to you, which will save you money. </w:t>
      </w:r>
      <w:r w:rsidR="00560A0E" w:rsidRPr="00CB2922">
        <w:rPr>
          <w:rFonts w:asciiTheme="majorHAnsi" w:hAnsiTheme="majorHAnsi" w:cstheme="majorHAnsi"/>
          <w:color w:val="000000"/>
        </w:rPr>
        <w:br/>
      </w:r>
      <w:r w:rsidR="00560A0E" w:rsidRPr="00CB2922">
        <w:rPr>
          <w:rFonts w:asciiTheme="majorHAnsi" w:hAnsiTheme="majorHAnsi" w:cstheme="majorHAnsi"/>
          <w:b/>
          <w:bCs/>
          <w:color w:val="000000"/>
          <w:highlight w:val="yellow"/>
        </w:rPr>
        <w:t>We can teach MOST of our courses at YOUR location.</w:t>
      </w:r>
      <w:r w:rsidR="00560A0E" w:rsidRPr="00CB2922">
        <w:rPr>
          <w:rFonts w:asciiTheme="majorHAnsi" w:hAnsiTheme="majorHAnsi" w:cstheme="majorHAnsi"/>
          <w:b/>
          <w:bCs/>
          <w:color w:val="000000"/>
        </w:rPr>
        <w:br/>
      </w:r>
      <w:r w:rsidR="00560A0E" w:rsidRPr="00CB2922">
        <w:rPr>
          <w:rFonts w:asciiTheme="majorHAnsi" w:hAnsiTheme="majorHAnsi" w:cstheme="majorHAnsi"/>
          <w:color w:val="000000"/>
        </w:rPr>
        <w:br/>
      </w:r>
      <w:r w:rsidRPr="00CB2922">
        <w:rPr>
          <w:rFonts w:asciiTheme="majorHAnsi" w:hAnsiTheme="majorHAnsi" w:cstheme="majorHAnsi"/>
          <w:color w:val="000000"/>
        </w:rPr>
        <w:t>AVO instructors can </w:t>
      </w:r>
      <w:r w:rsidRPr="00CB2922">
        <w:rPr>
          <w:rStyle w:val="Strong"/>
          <w:rFonts w:asciiTheme="majorHAnsi" w:hAnsiTheme="majorHAnsi" w:cstheme="majorHAnsi"/>
          <w:color w:val="000000"/>
        </w:rPr>
        <w:t>train your entire team</w:t>
      </w:r>
      <w:r w:rsidRPr="00CB2922">
        <w:rPr>
          <w:rFonts w:asciiTheme="majorHAnsi" w:hAnsiTheme="majorHAnsi" w:cstheme="majorHAnsi"/>
          <w:color w:val="000000"/>
        </w:rPr>
        <w:t> on </w:t>
      </w:r>
      <w:r w:rsidRPr="00CB2922">
        <w:rPr>
          <w:rStyle w:val="Strong"/>
          <w:rFonts w:asciiTheme="majorHAnsi" w:hAnsiTheme="majorHAnsi" w:cstheme="majorHAnsi"/>
          <w:color w:val="000000"/>
        </w:rPr>
        <w:t>your specific equipment </w:t>
      </w:r>
      <w:r w:rsidRPr="00CB2922">
        <w:rPr>
          <w:rFonts w:asciiTheme="majorHAnsi" w:hAnsiTheme="majorHAnsi" w:cstheme="majorHAnsi"/>
          <w:color w:val="000000"/>
        </w:rPr>
        <w:t>at</w:t>
      </w:r>
      <w:r w:rsidRPr="00CB2922">
        <w:rPr>
          <w:rStyle w:val="Strong"/>
          <w:rFonts w:asciiTheme="majorHAnsi" w:hAnsiTheme="majorHAnsi" w:cstheme="majorHAnsi"/>
          <w:color w:val="000000"/>
        </w:rPr>
        <w:t> your site</w:t>
      </w:r>
      <w:r w:rsidRPr="00CB2922">
        <w:rPr>
          <w:rFonts w:asciiTheme="majorHAnsi" w:hAnsiTheme="majorHAnsi" w:cstheme="majorHAnsi"/>
          <w:color w:val="000000"/>
        </w:rPr>
        <w:t xml:space="preserve">, following </w:t>
      </w:r>
      <w:r w:rsidR="0077228D" w:rsidRPr="00CB2922">
        <w:rPr>
          <w:rFonts w:asciiTheme="majorHAnsi" w:hAnsiTheme="majorHAnsi" w:cstheme="majorHAnsi"/>
          <w:color w:val="000000"/>
        </w:rPr>
        <w:t xml:space="preserve">your </w:t>
      </w:r>
      <w:r w:rsidRPr="00CB2922">
        <w:rPr>
          <w:rFonts w:asciiTheme="majorHAnsi" w:hAnsiTheme="majorHAnsi" w:cstheme="majorHAnsi"/>
          <w:color w:val="000000"/>
        </w:rPr>
        <w:t>COVID19 safety protocols.</w:t>
      </w:r>
      <w:r w:rsidR="00423E05" w:rsidRPr="00CB2922">
        <w:rPr>
          <w:rFonts w:asciiTheme="majorHAnsi" w:hAnsiTheme="majorHAnsi" w:cstheme="majorHAnsi"/>
          <w:color w:val="000000"/>
        </w:rPr>
        <w:t xml:space="preserve"> </w:t>
      </w:r>
      <w:r w:rsidR="00423E05" w:rsidRPr="00CB2922">
        <w:rPr>
          <w:rFonts w:asciiTheme="majorHAnsi" w:hAnsiTheme="majorHAnsi" w:cstheme="majorHAnsi"/>
          <w:color w:val="000000"/>
        </w:rPr>
        <w:br/>
      </w:r>
      <w:r w:rsidR="00423E05" w:rsidRPr="00CB2922">
        <w:rPr>
          <w:rFonts w:asciiTheme="majorHAnsi" w:hAnsiTheme="majorHAnsi" w:cstheme="majorHAnsi"/>
          <w:color w:val="000000"/>
        </w:rPr>
        <w:br/>
      </w:r>
      <w:r w:rsidRPr="00CB2922">
        <w:rPr>
          <w:rFonts w:asciiTheme="majorHAnsi" w:hAnsiTheme="majorHAnsi" w:cstheme="majorHAnsi"/>
          <w:b/>
          <w:bCs/>
          <w:color w:val="000000"/>
        </w:rPr>
        <w:t>For information</w:t>
      </w:r>
      <w:r w:rsidRPr="00CB2922">
        <w:rPr>
          <w:rFonts w:asciiTheme="majorHAnsi" w:hAnsiTheme="majorHAnsi" w:cstheme="majorHAnsi"/>
          <w:color w:val="000000"/>
        </w:rPr>
        <w:t>, call us at</w:t>
      </w:r>
      <w:r w:rsidRPr="00CB2922">
        <w:rPr>
          <w:rFonts w:asciiTheme="majorHAnsi" w:hAnsiTheme="majorHAnsi" w:cstheme="majorHAnsi"/>
          <w:color w:val="666666"/>
        </w:rPr>
        <w:t> </w:t>
      </w:r>
      <w:r w:rsidR="00F313A4" w:rsidRPr="00CB2922">
        <w:rPr>
          <w:rFonts w:asciiTheme="majorHAnsi" w:hAnsiTheme="majorHAnsi" w:cstheme="majorHAnsi"/>
          <w:b/>
          <w:bCs/>
          <w:color w:val="FF0000"/>
        </w:rPr>
        <w:t>1-877-594-3156</w:t>
      </w:r>
      <w:r w:rsidR="00E759CE" w:rsidRPr="00CB2922">
        <w:rPr>
          <w:rFonts w:asciiTheme="majorHAnsi" w:hAnsiTheme="majorHAnsi" w:cstheme="majorHAnsi"/>
          <w:color w:val="000000"/>
        </w:rPr>
        <w:t xml:space="preserve"> or visit us at: </w:t>
      </w:r>
      <w:hyperlink r:id="rId67" w:history="1">
        <w:r w:rsidR="00E759CE" w:rsidRPr="00CB2922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CB2922">
          <w:rPr>
            <w:rStyle w:val="Hyperlink"/>
            <w:rFonts w:asciiTheme="majorHAnsi" w:hAnsiTheme="majorHAnsi" w:cstheme="majorHAnsi"/>
          </w:rPr>
          <w:t>/</w:t>
        </w:r>
        <w:r w:rsidR="006513F8" w:rsidRPr="00CB2922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CB2922">
        <w:rPr>
          <w:rFonts w:asciiTheme="majorHAnsi" w:hAnsiTheme="majorHAnsi" w:cstheme="majorHAnsi"/>
          <w:color w:val="000000"/>
        </w:rPr>
        <w:t>.</w:t>
      </w:r>
      <w:r w:rsidR="00DC4583" w:rsidRPr="00CB2922">
        <w:rPr>
          <w:rFonts w:asciiTheme="majorHAnsi" w:hAnsiTheme="majorHAnsi" w:cstheme="majorHAnsi"/>
          <w:color w:val="000000"/>
        </w:rPr>
        <w:br/>
      </w:r>
      <w:r w:rsidR="00DC4583" w:rsidRPr="00CB2922">
        <w:rPr>
          <w:rFonts w:asciiTheme="majorHAnsi" w:hAnsiTheme="majorHAnsi" w:cstheme="majorHAnsi"/>
          <w:color w:val="000000"/>
        </w:rPr>
        <w:br/>
      </w:r>
      <w:r w:rsidR="002D1CF4" w:rsidRPr="00CB2922">
        <w:rPr>
          <w:rFonts w:asciiTheme="majorHAnsi" w:hAnsiTheme="majorHAnsi" w:cstheme="majorHAnsi"/>
          <w:color w:val="000000"/>
        </w:rPr>
        <w:br/>
        <w:t>ALSO, y</w:t>
      </w:r>
      <w:r w:rsidR="00DC4583" w:rsidRPr="00CB2922">
        <w:rPr>
          <w:rFonts w:asciiTheme="majorHAnsi" w:hAnsiTheme="majorHAnsi" w:cstheme="majorHAnsi"/>
          <w:color w:val="000000"/>
        </w:rPr>
        <w:t>ou can find th</w:t>
      </w:r>
      <w:r w:rsidR="007B5EA7" w:rsidRPr="00CB2922">
        <w:rPr>
          <w:rFonts w:asciiTheme="majorHAnsi" w:hAnsiTheme="majorHAnsi" w:cstheme="majorHAnsi"/>
          <w:color w:val="000000"/>
        </w:rPr>
        <w:t>e information on this for</w:t>
      </w:r>
      <w:r w:rsidR="00DC4583" w:rsidRPr="00CB2922">
        <w:rPr>
          <w:rFonts w:asciiTheme="majorHAnsi" w:hAnsiTheme="majorHAnsi" w:cstheme="majorHAnsi"/>
          <w:color w:val="000000"/>
        </w:rPr>
        <w:t>m ONLINE at:</w:t>
      </w:r>
      <w:r w:rsidR="00DC4583" w:rsidRPr="00CB2922">
        <w:rPr>
          <w:rFonts w:asciiTheme="majorHAnsi" w:hAnsiTheme="majorHAnsi" w:cstheme="majorHAnsi"/>
          <w:color w:val="000000"/>
        </w:rPr>
        <w:br/>
      </w:r>
      <w:hyperlink r:id="rId68" w:history="1">
        <w:r w:rsidR="00DC4583" w:rsidRPr="00CB2922">
          <w:rPr>
            <w:rStyle w:val="Hyperlink"/>
            <w:rFonts w:asciiTheme="majorHAnsi" w:hAnsiTheme="majorHAnsi" w:cstheme="majorHAnsi"/>
          </w:rPr>
          <w:t>https://www.AVOtraining.com/CATALOG</w:t>
        </w:r>
      </w:hyperlink>
      <w:r w:rsidR="003372B3" w:rsidRPr="00CB2922">
        <w:rPr>
          <w:rFonts w:asciiTheme="majorHAnsi" w:hAnsiTheme="majorHAnsi" w:cstheme="majorHAnsi"/>
        </w:rPr>
        <w:br/>
      </w:r>
      <w:r w:rsidR="003372B3" w:rsidRPr="00CB2922">
        <w:rPr>
          <w:rFonts w:asciiTheme="majorHAnsi" w:hAnsiTheme="majorHAnsi" w:cstheme="majorHAnsi"/>
        </w:rPr>
        <w:br/>
        <w:t xml:space="preserve">Please feel free to share the link. </w:t>
      </w:r>
      <w:r w:rsidR="003372B3" w:rsidRPr="00CB2922">
        <w:rPr>
          <w:rFonts w:asciiTheme="majorHAnsi" w:hAnsiTheme="majorHAnsi" w:cstheme="majorHAnsi"/>
          <w:b/>
          <w:bCs/>
        </w:rPr>
        <w:t>Thank you.</w:t>
      </w:r>
    </w:p>
    <w:sectPr w:rsidR="0059476D" w:rsidRPr="00CB2922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C256" w14:textId="77777777" w:rsidR="00A31612" w:rsidRDefault="00A31612" w:rsidP="006D2F5C">
      <w:pPr>
        <w:spacing w:after="0" w:line="240" w:lineRule="auto"/>
      </w:pPr>
      <w:r>
        <w:separator/>
      </w:r>
    </w:p>
  </w:endnote>
  <w:endnote w:type="continuationSeparator" w:id="0">
    <w:p w14:paraId="1ED321E5" w14:textId="77777777" w:rsidR="00A31612" w:rsidRDefault="00A31612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932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92F80" w14:textId="6BC86E77" w:rsidR="00DA53B1" w:rsidRDefault="00DA5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| Last Updated 0</w:t>
        </w:r>
        <w:r w:rsidR="00200CB1">
          <w:rPr>
            <w:noProof/>
          </w:rPr>
          <w:t>8</w:t>
        </w:r>
        <w:r>
          <w:rPr>
            <w:noProof/>
          </w:rPr>
          <w:t>/</w:t>
        </w:r>
        <w:r w:rsidR="00656588">
          <w:rPr>
            <w:noProof/>
          </w:rPr>
          <w:t>30</w:t>
        </w:r>
        <w:r>
          <w:rPr>
            <w:noProof/>
          </w:rPr>
          <w:t>/2022</w:t>
        </w: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D5AC" w14:textId="77777777" w:rsidR="00A31612" w:rsidRDefault="00A31612" w:rsidP="006D2F5C">
      <w:pPr>
        <w:spacing w:after="0" w:line="240" w:lineRule="auto"/>
      </w:pPr>
      <w:r>
        <w:separator/>
      </w:r>
    </w:p>
  </w:footnote>
  <w:footnote w:type="continuationSeparator" w:id="0">
    <w:p w14:paraId="6C82DB00" w14:textId="77777777" w:rsidR="00A31612" w:rsidRDefault="00A31612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4F51"/>
    <w:rsid w:val="0000504F"/>
    <w:rsid w:val="00010355"/>
    <w:rsid w:val="00010D05"/>
    <w:rsid w:val="00013270"/>
    <w:rsid w:val="000140B4"/>
    <w:rsid w:val="0001431D"/>
    <w:rsid w:val="000143CB"/>
    <w:rsid w:val="00015E16"/>
    <w:rsid w:val="0001705D"/>
    <w:rsid w:val="000210D4"/>
    <w:rsid w:val="0002138E"/>
    <w:rsid w:val="00021D49"/>
    <w:rsid w:val="00027C4E"/>
    <w:rsid w:val="00031C71"/>
    <w:rsid w:val="00032AEC"/>
    <w:rsid w:val="000330E7"/>
    <w:rsid w:val="000336C8"/>
    <w:rsid w:val="000361EB"/>
    <w:rsid w:val="00036476"/>
    <w:rsid w:val="000406AE"/>
    <w:rsid w:val="0004494C"/>
    <w:rsid w:val="00045B93"/>
    <w:rsid w:val="000460B8"/>
    <w:rsid w:val="000463F1"/>
    <w:rsid w:val="0004695D"/>
    <w:rsid w:val="000514A4"/>
    <w:rsid w:val="0005203F"/>
    <w:rsid w:val="00054094"/>
    <w:rsid w:val="00055653"/>
    <w:rsid w:val="000577C5"/>
    <w:rsid w:val="000611AE"/>
    <w:rsid w:val="00063D31"/>
    <w:rsid w:val="000666CE"/>
    <w:rsid w:val="000671CD"/>
    <w:rsid w:val="00067D08"/>
    <w:rsid w:val="00073B0C"/>
    <w:rsid w:val="0007437F"/>
    <w:rsid w:val="00077580"/>
    <w:rsid w:val="000777E4"/>
    <w:rsid w:val="00080609"/>
    <w:rsid w:val="00082529"/>
    <w:rsid w:val="000842B9"/>
    <w:rsid w:val="00086E57"/>
    <w:rsid w:val="00090368"/>
    <w:rsid w:val="0009176C"/>
    <w:rsid w:val="000962DA"/>
    <w:rsid w:val="00097341"/>
    <w:rsid w:val="000A11EC"/>
    <w:rsid w:val="000A1A8B"/>
    <w:rsid w:val="000A2290"/>
    <w:rsid w:val="000A42D0"/>
    <w:rsid w:val="000A5788"/>
    <w:rsid w:val="000A651B"/>
    <w:rsid w:val="000A7E01"/>
    <w:rsid w:val="000B5A0C"/>
    <w:rsid w:val="000B76F0"/>
    <w:rsid w:val="000B7E6E"/>
    <w:rsid w:val="000C04A4"/>
    <w:rsid w:val="000C07DB"/>
    <w:rsid w:val="000C0D5D"/>
    <w:rsid w:val="000C12AD"/>
    <w:rsid w:val="000C1ADE"/>
    <w:rsid w:val="000C497A"/>
    <w:rsid w:val="000C49CB"/>
    <w:rsid w:val="000C5106"/>
    <w:rsid w:val="000D0067"/>
    <w:rsid w:val="000D1207"/>
    <w:rsid w:val="000D16CF"/>
    <w:rsid w:val="000D1E69"/>
    <w:rsid w:val="000D2DC8"/>
    <w:rsid w:val="000D3E15"/>
    <w:rsid w:val="000D677D"/>
    <w:rsid w:val="000E1174"/>
    <w:rsid w:val="000E1850"/>
    <w:rsid w:val="000E1BEA"/>
    <w:rsid w:val="000E21EB"/>
    <w:rsid w:val="000F4536"/>
    <w:rsid w:val="000F4EC0"/>
    <w:rsid w:val="000F5EFB"/>
    <w:rsid w:val="000F6D01"/>
    <w:rsid w:val="000F7006"/>
    <w:rsid w:val="000F7FA0"/>
    <w:rsid w:val="00100213"/>
    <w:rsid w:val="0010244E"/>
    <w:rsid w:val="00102D31"/>
    <w:rsid w:val="00105BD2"/>
    <w:rsid w:val="00111C32"/>
    <w:rsid w:val="001125B8"/>
    <w:rsid w:val="00112622"/>
    <w:rsid w:val="00113B38"/>
    <w:rsid w:val="0011474E"/>
    <w:rsid w:val="0011605A"/>
    <w:rsid w:val="001203FC"/>
    <w:rsid w:val="0012096B"/>
    <w:rsid w:val="001226D5"/>
    <w:rsid w:val="001239A6"/>
    <w:rsid w:val="00126AF7"/>
    <w:rsid w:val="00130E24"/>
    <w:rsid w:val="0013277E"/>
    <w:rsid w:val="0013473E"/>
    <w:rsid w:val="00136E5F"/>
    <w:rsid w:val="00136EF4"/>
    <w:rsid w:val="001405F2"/>
    <w:rsid w:val="00140C51"/>
    <w:rsid w:val="00140F95"/>
    <w:rsid w:val="001461D3"/>
    <w:rsid w:val="00146D1D"/>
    <w:rsid w:val="0015222E"/>
    <w:rsid w:val="00153AA7"/>
    <w:rsid w:val="00155C2E"/>
    <w:rsid w:val="00156B44"/>
    <w:rsid w:val="00156C13"/>
    <w:rsid w:val="00157E08"/>
    <w:rsid w:val="00160661"/>
    <w:rsid w:val="001731C5"/>
    <w:rsid w:val="00176246"/>
    <w:rsid w:val="00176B38"/>
    <w:rsid w:val="00176F86"/>
    <w:rsid w:val="001811B6"/>
    <w:rsid w:val="00181910"/>
    <w:rsid w:val="001828E4"/>
    <w:rsid w:val="00183E57"/>
    <w:rsid w:val="00185380"/>
    <w:rsid w:val="00185B2C"/>
    <w:rsid w:val="00186EE0"/>
    <w:rsid w:val="001918D5"/>
    <w:rsid w:val="001926E1"/>
    <w:rsid w:val="001929DF"/>
    <w:rsid w:val="00192CDB"/>
    <w:rsid w:val="00193183"/>
    <w:rsid w:val="001A06D7"/>
    <w:rsid w:val="001A139C"/>
    <w:rsid w:val="001A166E"/>
    <w:rsid w:val="001A179B"/>
    <w:rsid w:val="001A3FB8"/>
    <w:rsid w:val="001A5337"/>
    <w:rsid w:val="001A6E46"/>
    <w:rsid w:val="001A717D"/>
    <w:rsid w:val="001B017B"/>
    <w:rsid w:val="001B03AC"/>
    <w:rsid w:val="001B07D4"/>
    <w:rsid w:val="001B314F"/>
    <w:rsid w:val="001B35B6"/>
    <w:rsid w:val="001B4190"/>
    <w:rsid w:val="001B75A9"/>
    <w:rsid w:val="001C086B"/>
    <w:rsid w:val="001C0F2B"/>
    <w:rsid w:val="001C1709"/>
    <w:rsid w:val="001C3D32"/>
    <w:rsid w:val="001C48FA"/>
    <w:rsid w:val="001C68CE"/>
    <w:rsid w:val="001C6D2B"/>
    <w:rsid w:val="001D0604"/>
    <w:rsid w:val="001D16A3"/>
    <w:rsid w:val="001D4979"/>
    <w:rsid w:val="001D5D07"/>
    <w:rsid w:val="001D7562"/>
    <w:rsid w:val="001E01CA"/>
    <w:rsid w:val="001E1245"/>
    <w:rsid w:val="001E4CAC"/>
    <w:rsid w:val="001E5831"/>
    <w:rsid w:val="001F1283"/>
    <w:rsid w:val="001F13A7"/>
    <w:rsid w:val="001F2683"/>
    <w:rsid w:val="001F3806"/>
    <w:rsid w:val="001F4362"/>
    <w:rsid w:val="001F49B6"/>
    <w:rsid w:val="001F5752"/>
    <w:rsid w:val="001F62AD"/>
    <w:rsid w:val="001F6FAB"/>
    <w:rsid w:val="00200CB1"/>
    <w:rsid w:val="00205154"/>
    <w:rsid w:val="002054BE"/>
    <w:rsid w:val="002075F6"/>
    <w:rsid w:val="00211378"/>
    <w:rsid w:val="00215C41"/>
    <w:rsid w:val="002167CE"/>
    <w:rsid w:val="002212F1"/>
    <w:rsid w:val="002217E3"/>
    <w:rsid w:val="002219D8"/>
    <w:rsid w:val="00221C26"/>
    <w:rsid w:val="002225B0"/>
    <w:rsid w:val="002240CB"/>
    <w:rsid w:val="00224A7C"/>
    <w:rsid w:val="00226ED8"/>
    <w:rsid w:val="00232777"/>
    <w:rsid w:val="00233129"/>
    <w:rsid w:val="002356BB"/>
    <w:rsid w:val="00237614"/>
    <w:rsid w:val="002410B9"/>
    <w:rsid w:val="00241DCE"/>
    <w:rsid w:val="00244062"/>
    <w:rsid w:val="002444B2"/>
    <w:rsid w:val="0024522D"/>
    <w:rsid w:val="002458DA"/>
    <w:rsid w:val="00250429"/>
    <w:rsid w:val="002506AD"/>
    <w:rsid w:val="00252717"/>
    <w:rsid w:val="00252E32"/>
    <w:rsid w:val="00254732"/>
    <w:rsid w:val="00254810"/>
    <w:rsid w:val="00256E7D"/>
    <w:rsid w:val="002600A8"/>
    <w:rsid w:val="002601BE"/>
    <w:rsid w:val="002606DA"/>
    <w:rsid w:val="0026110C"/>
    <w:rsid w:val="00261E77"/>
    <w:rsid w:val="00262221"/>
    <w:rsid w:val="00266431"/>
    <w:rsid w:val="00266B32"/>
    <w:rsid w:val="00267523"/>
    <w:rsid w:val="0027198E"/>
    <w:rsid w:val="00271C2F"/>
    <w:rsid w:val="00271D32"/>
    <w:rsid w:val="00273107"/>
    <w:rsid w:val="002733F7"/>
    <w:rsid w:val="002734A6"/>
    <w:rsid w:val="00273965"/>
    <w:rsid w:val="00274696"/>
    <w:rsid w:val="00274FD4"/>
    <w:rsid w:val="002757D8"/>
    <w:rsid w:val="00276810"/>
    <w:rsid w:val="0027771E"/>
    <w:rsid w:val="0028034A"/>
    <w:rsid w:val="00280490"/>
    <w:rsid w:val="002815FC"/>
    <w:rsid w:val="0029087C"/>
    <w:rsid w:val="00291298"/>
    <w:rsid w:val="00292DBF"/>
    <w:rsid w:val="00293824"/>
    <w:rsid w:val="00295DF5"/>
    <w:rsid w:val="002961FF"/>
    <w:rsid w:val="002969BA"/>
    <w:rsid w:val="00297FA8"/>
    <w:rsid w:val="002A076D"/>
    <w:rsid w:val="002A11F3"/>
    <w:rsid w:val="002A218F"/>
    <w:rsid w:val="002A4107"/>
    <w:rsid w:val="002A7534"/>
    <w:rsid w:val="002B0568"/>
    <w:rsid w:val="002B0880"/>
    <w:rsid w:val="002B2FD3"/>
    <w:rsid w:val="002B5492"/>
    <w:rsid w:val="002B66DD"/>
    <w:rsid w:val="002C0270"/>
    <w:rsid w:val="002C0B1A"/>
    <w:rsid w:val="002C2EC5"/>
    <w:rsid w:val="002C31BC"/>
    <w:rsid w:val="002C36E9"/>
    <w:rsid w:val="002D1210"/>
    <w:rsid w:val="002D185F"/>
    <w:rsid w:val="002D1CF4"/>
    <w:rsid w:val="002D3260"/>
    <w:rsid w:val="002D3397"/>
    <w:rsid w:val="002D5CB0"/>
    <w:rsid w:val="002E085C"/>
    <w:rsid w:val="002E5AB0"/>
    <w:rsid w:val="002E667F"/>
    <w:rsid w:val="002E6C44"/>
    <w:rsid w:val="002F04D6"/>
    <w:rsid w:val="002F0566"/>
    <w:rsid w:val="00303816"/>
    <w:rsid w:val="00304D48"/>
    <w:rsid w:val="00305B17"/>
    <w:rsid w:val="00310A12"/>
    <w:rsid w:val="00310DE1"/>
    <w:rsid w:val="003112C8"/>
    <w:rsid w:val="00311C95"/>
    <w:rsid w:val="0031232A"/>
    <w:rsid w:val="00312E55"/>
    <w:rsid w:val="0031554C"/>
    <w:rsid w:val="003176A1"/>
    <w:rsid w:val="003212F3"/>
    <w:rsid w:val="003216AD"/>
    <w:rsid w:val="00321A06"/>
    <w:rsid w:val="00321D64"/>
    <w:rsid w:val="00324CE5"/>
    <w:rsid w:val="00326624"/>
    <w:rsid w:val="003312E5"/>
    <w:rsid w:val="00331EDE"/>
    <w:rsid w:val="00332C0F"/>
    <w:rsid w:val="003334DB"/>
    <w:rsid w:val="0033360B"/>
    <w:rsid w:val="00335F1A"/>
    <w:rsid w:val="003362A4"/>
    <w:rsid w:val="00336744"/>
    <w:rsid w:val="00337076"/>
    <w:rsid w:val="003372B3"/>
    <w:rsid w:val="003419F2"/>
    <w:rsid w:val="0034341D"/>
    <w:rsid w:val="00343A70"/>
    <w:rsid w:val="00344DDE"/>
    <w:rsid w:val="00346F98"/>
    <w:rsid w:val="003473BC"/>
    <w:rsid w:val="0034777B"/>
    <w:rsid w:val="0035200C"/>
    <w:rsid w:val="003604C2"/>
    <w:rsid w:val="0036311E"/>
    <w:rsid w:val="00367A1A"/>
    <w:rsid w:val="00370D9F"/>
    <w:rsid w:val="0037298B"/>
    <w:rsid w:val="0038186D"/>
    <w:rsid w:val="00382BB5"/>
    <w:rsid w:val="003838E5"/>
    <w:rsid w:val="00384005"/>
    <w:rsid w:val="0038424A"/>
    <w:rsid w:val="00385369"/>
    <w:rsid w:val="00386C1F"/>
    <w:rsid w:val="00387670"/>
    <w:rsid w:val="00392C43"/>
    <w:rsid w:val="0039592F"/>
    <w:rsid w:val="00396C68"/>
    <w:rsid w:val="00397261"/>
    <w:rsid w:val="003A130C"/>
    <w:rsid w:val="003A1503"/>
    <w:rsid w:val="003A2A3B"/>
    <w:rsid w:val="003A50EF"/>
    <w:rsid w:val="003A54AD"/>
    <w:rsid w:val="003A5918"/>
    <w:rsid w:val="003A7B32"/>
    <w:rsid w:val="003B4940"/>
    <w:rsid w:val="003B66BB"/>
    <w:rsid w:val="003B69D7"/>
    <w:rsid w:val="003C2B9D"/>
    <w:rsid w:val="003D166A"/>
    <w:rsid w:val="003D1DE4"/>
    <w:rsid w:val="003D2060"/>
    <w:rsid w:val="003D7253"/>
    <w:rsid w:val="003D7BE0"/>
    <w:rsid w:val="003E051F"/>
    <w:rsid w:val="003E0BC9"/>
    <w:rsid w:val="003E1CB1"/>
    <w:rsid w:val="003E55E4"/>
    <w:rsid w:val="003E581C"/>
    <w:rsid w:val="003E5884"/>
    <w:rsid w:val="003E6D12"/>
    <w:rsid w:val="003F1586"/>
    <w:rsid w:val="003F5464"/>
    <w:rsid w:val="003F5F27"/>
    <w:rsid w:val="003F68F0"/>
    <w:rsid w:val="00400320"/>
    <w:rsid w:val="004019B4"/>
    <w:rsid w:val="00401DDA"/>
    <w:rsid w:val="00403048"/>
    <w:rsid w:val="00403F5E"/>
    <w:rsid w:val="00404601"/>
    <w:rsid w:val="00404D06"/>
    <w:rsid w:val="004056FA"/>
    <w:rsid w:val="00406D66"/>
    <w:rsid w:val="00411817"/>
    <w:rsid w:val="0041268D"/>
    <w:rsid w:val="0041550D"/>
    <w:rsid w:val="004156B3"/>
    <w:rsid w:val="00417AE8"/>
    <w:rsid w:val="00417C62"/>
    <w:rsid w:val="00422C83"/>
    <w:rsid w:val="00423E05"/>
    <w:rsid w:val="00424FAA"/>
    <w:rsid w:val="004250C7"/>
    <w:rsid w:val="0042781D"/>
    <w:rsid w:val="00430CA8"/>
    <w:rsid w:val="004327D3"/>
    <w:rsid w:val="00433320"/>
    <w:rsid w:val="004351C6"/>
    <w:rsid w:val="00437801"/>
    <w:rsid w:val="004379F7"/>
    <w:rsid w:val="00440E00"/>
    <w:rsid w:val="00440EC3"/>
    <w:rsid w:val="004410E9"/>
    <w:rsid w:val="00441AA5"/>
    <w:rsid w:val="00441AFA"/>
    <w:rsid w:val="0044223D"/>
    <w:rsid w:val="004424AD"/>
    <w:rsid w:val="00442B92"/>
    <w:rsid w:val="00443E20"/>
    <w:rsid w:val="00444A7B"/>
    <w:rsid w:val="00445100"/>
    <w:rsid w:val="00445DAA"/>
    <w:rsid w:val="00445F15"/>
    <w:rsid w:val="00450456"/>
    <w:rsid w:val="00450C4D"/>
    <w:rsid w:val="0045277E"/>
    <w:rsid w:val="00457507"/>
    <w:rsid w:val="00460570"/>
    <w:rsid w:val="00461E6F"/>
    <w:rsid w:val="00462541"/>
    <w:rsid w:val="004633E9"/>
    <w:rsid w:val="00464F3F"/>
    <w:rsid w:val="004709E1"/>
    <w:rsid w:val="00472036"/>
    <w:rsid w:val="00474800"/>
    <w:rsid w:val="00474E63"/>
    <w:rsid w:val="00475DAE"/>
    <w:rsid w:val="00477AD7"/>
    <w:rsid w:val="00482596"/>
    <w:rsid w:val="00483D7B"/>
    <w:rsid w:val="00485631"/>
    <w:rsid w:val="004858B1"/>
    <w:rsid w:val="004908BD"/>
    <w:rsid w:val="00490BCC"/>
    <w:rsid w:val="00491305"/>
    <w:rsid w:val="00491432"/>
    <w:rsid w:val="00492206"/>
    <w:rsid w:val="0049512C"/>
    <w:rsid w:val="0049730F"/>
    <w:rsid w:val="004973A1"/>
    <w:rsid w:val="004A1FEA"/>
    <w:rsid w:val="004A290E"/>
    <w:rsid w:val="004A3D1D"/>
    <w:rsid w:val="004A44E9"/>
    <w:rsid w:val="004A4B76"/>
    <w:rsid w:val="004A785A"/>
    <w:rsid w:val="004B3004"/>
    <w:rsid w:val="004B5572"/>
    <w:rsid w:val="004B5B2F"/>
    <w:rsid w:val="004B7CF5"/>
    <w:rsid w:val="004B7F34"/>
    <w:rsid w:val="004C5D6C"/>
    <w:rsid w:val="004C7373"/>
    <w:rsid w:val="004C77AD"/>
    <w:rsid w:val="004D04BB"/>
    <w:rsid w:val="004D0F4B"/>
    <w:rsid w:val="004D28D5"/>
    <w:rsid w:val="004D34B9"/>
    <w:rsid w:val="004D62E7"/>
    <w:rsid w:val="004E0404"/>
    <w:rsid w:val="004E0933"/>
    <w:rsid w:val="004E1BD9"/>
    <w:rsid w:val="004E5E05"/>
    <w:rsid w:val="004E7109"/>
    <w:rsid w:val="004F053B"/>
    <w:rsid w:val="004F1C22"/>
    <w:rsid w:val="004F2031"/>
    <w:rsid w:val="004F216D"/>
    <w:rsid w:val="004F29C1"/>
    <w:rsid w:val="004F6BFD"/>
    <w:rsid w:val="004F6F2D"/>
    <w:rsid w:val="004F7AE9"/>
    <w:rsid w:val="0050064E"/>
    <w:rsid w:val="00500725"/>
    <w:rsid w:val="00500CA5"/>
    <w:rsid w:val="00500DA3"/>
    <w:rsid w:val="005012C8"/>
    <w:rsid w:val="005026FE"/>
    <w:rsid w:val="00503435"/>
    <w:rsid w:val="00503877"/>
    <w:rsid w:val="00504FD7"/>
    <w:rsid w:val="005075A4"/>
    <w:rsid w:val="00511E43"/>
    <w:rsid w:val="005124D5"/>
    <w:rsid w:val="00513B02"/>
    <w:rsid w:val="00515B9A"/>
    <w:rsid w:val="00516ADE"/>
    <w:rsid w:val="00517339"/>
    <w:rsid w:val="00520D8E"/>
    <w:rsid w:val="00521418"/>
    <w:rsid w:val="00521DF1"/>
    <w:rsid w:val="00523393"/>
    <w:rsid w:val="00523D32"/>
    <w:rsid w:val="00524008"/>
    <w:rsid w:val="005244FE"/>
    <w:rsid w:val="00526B53"/>
    <w:rsid w:val="00530CDA"/>
    <w:rsid w:val="00531A3B"/>
    <w:rsid w:val="00535903"/>
    <w:rsid w:val="00535AC2"/>
    <w:rsid w:val="00535EF8"/>
    <w:rsid w:val="005379C7"/>
    <w:rsid w:val="0054409F"/>
    <w:rsid w:val="00545414"/>
    <w:rsid w:val="00546851"/>
    <w:rsid w:val="005469DE"/>
    <w:rsid w:val="00547384"/>
    <w:rsid w:val="00550563"/>
    <w:rsid w:val="00552A8F"/>
    <w:rsid w:val="005545FE"/>
    <w:rsid w:val="00555087"/>
    <w:rsid w:val="00560A0E"/>
    <w:rsid w:val="00560A27"/>
    <w:rsid w:val="00562DCC"/>
    <w:rsid w:val="00563A92"/>
    <w:rsid w:val="00564B76"/>
    <w:rsid w:val="00565420"/>
    <w:rsid w:val="00565DE5"/>
    <w:rsid w:val="0057010C"/>
    <w:rsid w:val="00571BF5"/>
    <w:rsid w:val="00572F04"/>
    <w:rsid w:val="00573985"/>
    <w:rsid w:val="00574510"/>
    <w:rsid w:val="005747F8"/>
    <w:rsid w:val="005765EF"/>
    <w:rsid w:val="0057671B"/>
    <w:rsid w:val="005812DD"/>
    <w:rsid w:val="00584774"/>
    <w:rsid w:val="005879FF"/>
    <w:rsid w:val="005908A3"/>
    <w:rsid w:val="00592C05"/>
    <w:rsid w:val="005931FD"/>
    <w:rsid w:val="00593537"/>
    <w:rsid w:val="00595139"/>
    <w:rsid w:val="005966FB"/>
    <w:rsid w:val="005977B7"/>
    <w:rsid w:val="005A0D60"/>
    <w:rsid w:val="005A34BD"/>
    <w:rsid w:val="005A4261"/>
    <w:rsid w:val="005A4DEE"/>
    <w:rsid w:val="005A6481"/>
    <w:rsid w:val="005A697A"/>
    <w:rsid w:val="005B0657"/>
    <w:rsid w:val="005B1782"/>
    <w:rsid w:val="005B63F2"/>
    <w:rsid w:val="005B6E85"/>
    <w:rsid w:val="005C08AE"/>
    <w:rsid w:val="005C13A9"/>
    <w:rsid w:val="005C2600"/>
    <w:rsid w:val="005C2B61"/>
    <w:rsid w:val="005C35F5"/>
    <w:rsid w:val="005C42E1"/>
    <w:rsid w:val="005C5D81"/>
    <w:rsid w:val="005C7985"/>
    <w:rsid w:val="005D36B9"/>
    <w:rsid w:val="005D47D9"/>
    <w:rsid w:val="005D67CF"/>
    <w:rsid w:val="005D7E5A"/>
    <w:rsid w:val="005D7EE1"/>
    <w:rsid w:val="005E093D"/>
    <w:rsid w:val="005E3C7B"/>
    <w:rsid w:val="005E46E5"/>
    <w:rsid w:val="005E48F8"/>
    <w:rsid w:val="005F0774"/>
    <w:rsid w:val="005F2622"/>
    <w:rsid w:val="005F2CB3"/>
    <w:rsid w:val="005F2E19"/>
    <w:rsid w:val="005F59D0"/>
    <w:rsid w:val="00606321"/>
    <w:rsid w:val="00606917"/>
    <w:rsid w:val="00607FBE"/>
    <w:rsid w:val="006105F2"/>
    <w:rsid w:val="006168AC"/>
    <w:rsid w:val="00617E45"/>
    <w:rsid w:val="00617E9A"/>
    <w:rsid w:val="00623E06"/>
    <w:rsid w:val="00625683"/>
    <w:rsid w:val="00626909"/>
    <w:rsid w:val="00626D09"/>
    <w:rsid w:val="00630ACD"/>
    <w:rsid w:val="00630D3F"/>
    <w:rsid w:val="0063130D"/>
    <w:rsid w:val="00631461"/>
    <w:rsid w:val="0063384F"/>
    <w:rsid w:val="00634CD7"/>
    <w:rsid w:val="006360D8"/>
    <w:rsid w:val="00637A86"/>
    <w:rsid w:val="006400DB"/>
    <w:rsid w:val="00642BB6"/>
    <w:rsid w:val="00645961"/>
    <w:rsid w:val="00650F89"/>
    <w:rsid w:val="006513F8"/>
    <w:rsid w:val="00652B9E"/>
    <w:rsid w:val="00655BF7"/>
    <w:rsid w:val="00656588"/>
    <w:rsid w:val="00660208"/>
    <w:rsid w:val="00663730"/>
    <w:rsid w:val="00666F53"/>
    <w:rsid w:val="006672B4"/>
    <w:rsid w:val="0066746E"/>
    <w:rsid w:val="0066772A"/>
    <w:rsid w:val="00671613"/>
    <w:rsid w:val="0067292A"/>
    <w:rsid w:val="00673A90"/>
    <w:rsid w:val="00674A07"/>
    <w:rsid w:val="00675C54"/>
    <w:rsid w:val="00676952"/>
    <w:rsid w:val="00681F6A"/>
    <w:rsid w:val="006838B9"/>
    <w:rsid w:val="006872F2"/>
    <w:rsid w:val="0069018B"/>
    <w:rsid w:val="00692114"/>
    <w:rsid w:val="0069681A"/>
    <w:rsid w:val="006A034A"/>
    <w:rsid w:val="006A0990"/>
    <w:rsid w:val="006A11C7"/>
    <w:rsid w:val="006A181C"/>
    <w:rsid w:val="006A1B58"/>
    <w:rsid w:val="006A30E0"/>
    <w:rsid w:val="006A373D"/>
    <w:rsid w:val="006A3884"/>
    <w:rsid w:val="006A3BDB"/>
    <w:rsid w:val="006A3F3B"/>
    <w:rsid w:val="006A5968"/>
    <w:rsid w:val="006B15FE"/>
    <w:rsid w:val="006B29E2"/>
    <w:rsid w:val="006B331F"/>
    <w:rsid w:val="006B3A0E"/>
    <w:rsid w:val="006B65E9"/>
    <w:rsid w:val="006B7597"/>
    <w:rsid w:val="006B7666"/>
    <w:rsid w:val="006C29C8"/>
    <w:rsid w:val="006C2C23"/>
    <w:rsid w:val="006C3785"/>
    <w:rsid w:val="006C4557"/>
    <w:rsid w:val="006C45F2"/>
    <w:rsid w:val="006C6F77"/>
    <w:rsid w:val="006D04B6"/>
    <w:rsid w:val="006D0823"/>
    <w:rsid w:val="006D1E7F"/>
    <w:rsid w:val="006D275F"/>
    <w:rsid w:val="006D2D0B"/>
    <w:rsid w:val="006D2F5C"/>
    <w:rsid w:val="006D3502"/>
    <w:rsid w:val="006D378C"/>
    <w:rsid w:val="006D4F04"/>
    <w:rsid w:val="006D5A95"/>
    <w:rsid w:val="006D5CCE"/>
    <w:rsid w:val="006D7D69"/>
    <w:rsid w:val="006D7DF2"/>
    <w:rsid w:val="006E1F90"/>
    <w:rsid w:val="006E4098"/>
    <w:rsid w:val="006E5E44"/>
    <w:rsid w:val="006E7904"/>
    <w:rsid w:val="006F1924"/>
    <w:rsid w:val="006F66CE"/>
    <w:rsid w:val="006F75F1"/>
    <w:rsid w:val="0070055E"/>
    <w:rsid w:val="007024F0"/>
    <w:rsid w:val="0070274C"/>
    <w:rsid w:val="007027EB"/>
    <w:rsid w:val="00703F77"/>
    <w:rsid w:val="00706F0C"/>
    <w:rsid w:val="00707612"/>
    <w:rsid w:val="00707A35"/>
    <w:rsid w:val="0071073D"/>
    <w:rsid w:val="00712FC1"/>
    <w:rsid w:val="00714D2A"/>
    <w:rsid w:val="00715027"/>
    <w:rsid w:val="00715DBF"/>
    <w:rsid w:val="0071621D"/>
    <w:rsid w:val="007172F8"/>
    <w:rsid w:val="0072036F"/>
    <w:rsid w:val="00721467"/>
    <w:rsid w:val="00726ED6"/>
    <w:rsid w:val="00727FD8"/>
    <w:rsid w:val="00732B84"/>
    <w:rsid w:val="00735568"/>
    <w:rsid w:val="007359E7"/>
    <w:rsid w:val="007366D5"/>
    <w:rsid w:val="00737123"/>
    <w:rsid w:val="00737637"/>
    <w:rsid w:val="00740C12"/>
    <w:rsid w:val="00743514"/>
    <w:rsid w:val="00745A78"/>
    <w:rsid w:val="00745AC7"/>
    <w:rsid w:val="00752F42"/>
    <w:rsid w:val="0075433E"/>
    <w:rsid w:val="007563B2"/>
    <w:rsid w:val="00757E08"/>
    <w:rsid w:val="00760F12"/>
    <w:rsid w:val="0076151A"/>
    <w:rsid w:val="00764BBA"/>
    <w:rsid w:val="00766159"/>
    <w:rsid w:val="00767047"/>
    <w:rsid w:val="0077228D"/>
    <w:rsid w:val="00775BFE"/>
    <w:rsid w:val="007765AE"/>
    <w:rsid w:val="0077767D"/>
    <w:rsid w:val="00777AB6"/>
    <w:rsid w:val="00777B7B"/>
    <w:rsid w:val="007810AE"/>
    <w:rsid w:val="007826A7"/>
    <w:rsid w:val="00782B0F"/>
    <w:rsid w:val="007874F9"/>
    <w:rsid w:val="00787896"/>
    <w:rsid w:val="00791291"/>
    <w:rsid w:val="0079222B"/>
    <w:rsid w:val="007928B6"/>
    <w:rsid w:val="0079318B"/>
    <w:rsid w:val="0079643E"/>
    <w:rsid w:val="00796C9A"/>
    <w:rsid w:val="007A2080"/>
    <w:rsid w:val="007A3CAE"/>
    <w:rsid w:val="007B33BB"/>
    <w:rsid w:val="007B35B5"/>
    <w:rsid w:val="007B3A33"/>
    <w:rsid w:val="007B41A0"/>
    <w:rsid w:val="007B5989"/>
    <w:rsid w:val="007B5EA7"/>
    <w:rsid w:val="007B74C2"/>
    <w:rsid w:val="007B77DF"/>
    <w:rsid w:val="007C0BD7"/>
    <w:rsid w:val="007C122B"/>
    <w:rsid w:val="007C3365"/>
    <w:rsid w:val="007C703B"/>
    <w:rsid w:val="007D098B"/>
    <w:rsid w:val="007D1AA0"/>
    <w:rsid w:val="007D4A51"/>
    <w:rsid w:val="007D542F"/>
    <w:rsid w:val="007D6985"/>
    <w:rsid w:val="007E1429"/>
    <w:rsid w:val="007E5AAA"/>
    <w:rsid w:val="007E5C94"/>
    <w:rsid w:val="007E5D16"/>
    <w:rsid w:val="007E780E"/>
    <w:rsid w:val="007E7D8E"/>
    <w:rsid w:val="007F24B4"/>
    <w:rsid w:val="007F3658"/>
    <w:rsid w:val="007F50AF"/>
    <w:rsid w:val="007F78E1"/>
    <w:rsid w:val="00802C40"/>
    <w:rsid w:val="00804444"/>
    <w:rsid w:val="00804CE4"/>
    <w:rsid w:val="00807D5E"/>
    <w:rsid w:val="00811AAA"/>
    <w:rsid w:val="00815799"/>
    <w:rsid w:val="00815886"/>
    <w:rsid w:val="0082065B"/>
    <w:rsid w:val="0082173B"/>
    <w:rsid w:val="008227D2"/>
    <w:rsid w:val="00824109"/>
    <w:rsid w:val="008249D4"/>
    <w:rsid w:val="0082596D"/>
    <w:rsid w:val="00827460"/>
    <w:rsid w:val="0083248F"/>
    <w:rsid w:val="00834B2C"/>
    <w:rsid w:val="00836931"/>
    <w:rsid w:val="00840F35"/>
    <w:rsid w:val="008465B9"/>
    <w:rsid w:val="00846D44"/>
    <w:rsid w:val="008474E9"/>
    <w:rsid w:val="00852D84"/>
    <w:rsid w:val="00855911"/>
    <w:rsid w:val="008574CE"/>
    <w:rsid w:val="008577E1"/>
    <w:rsid w:val="00860A58"/>
    <w:rsid w:val="00860EEB"/>
    <w:rsid w:val="008641F7"/>
    <w:rsid w:val="008702EA"/>
    <w:rsid w:val="008734FB"/>
    <w:rsid w:val="00874469"/>
    <w:rsid w:val="00874520"/>
    <w:rsid w:val="00874B9F"/>
    <w:rsid w:val="00874EA1"/>
    <w:rsid w:val="00875C54"/>
    <w:rsid w:val="00877E8C"/>
    <w:rsid w:val="00880230"/>
    <w:rsid w:val="00882533"/>
    <w:rsid w:val="008838A3"/>
    <w:rsid w:val="0088728E"/>
    <w:rsid w:val="00890422"/>
    <w:rsid w:val="00890B42"/>
    <w:rsid w:val="00890CC1"/>
    <w:rsid w:val="008929DD"/>
    <w:rsid w:val="00893B69"/>
    <w:rsid w:val="008943A5"/>
    <w:rsid w:val="00896633"/>
    <w:rsid w:val="008A0928"/>
    <w:rsid w:val="008A34B5"/>
    <w:rsid w:val="008A3F3B"/>
    <w:rsid w:val="008B0CE7"/>
    <w:rsid w:val="008B4C08"/>
    <w:rsid w:val="008B56FD"/>
    <w:rsid w:val="008B6AF7"/>
    <w:rsid w:val="008C0EB6"/>
    <w:rsid w:val="008C2785"/>
    <w:rsid w:val="008C658E"/>
    <w:rsid w:val="008D2DCA"/>
    <w:rsid w:val="008D368D"/>
    <w:rsid w:val="008D6033"/>
    <w:rsid w:val="008D61FA"/>
    <w:rsid w:val="008E3478"/>
    <w:rsid w:val="008E46D2"/>
    <w:rsid w:val="008E6909"/>
    <w:rsid w:val="008E7771"/>
    <w:rsid w:val="008F0E0D"/>
    <w:rsid w:val="008F2F1E"/>
    <w:rsid w:val="008F468B"/>
    <w:rsid w:val="008F4ADF"/>
    <w:rsid w:val="008F5885"/>
    <w:rsid w:val="008F607E"/>
    <w:rsid w:val="008F63FA"/>
    <w:rsid w:val="008F6AEF"/>
    <w:rsid w:val="00900BC3"/>
    <w:rsid w:val="00901D54"/>
    <w:rsid w:val="00905A91"/>
    <w:rsid w:val="00915B86"/>
    <w:rsid w:val="00917734"/>
    <w:rsid w:val="00922144"/>
    <w:rsid w:val="00925A9B"/>
    <w:rsid w:val="0092648C"/>
    <w:rsid w:val="009270BC"/>
    <w:rsid w:val="00930887"/>
    <w:rsid w:val="00931C5F"/>
    <w:rsid w:val="00935B24"/>
    <w:rsid w:val="00936FD3"/>
    <w:rsid w:val="00937289"/>
    <w:rsid w:val="00940570"/>
    <w:rsid w:val="00941A3B"/>
    <w:rsid w:val="00942466"/>
    <w:rsid w:val="0094479D"/>
    <w:rsid w:val="00944953"/>
    <w:rsid w:val="0095128E"/>
    <w:rsid w:val="009523E5"/>
    <w:rsid w:val="00952868"/>
    <w:rsid w:val="009536C8"/>
    <w:rsid w:val="00955522"/>
    <w:rsid w:val="00957900"/>
    <w:rsid w:val="00960105"/>
    <w:rsid w:val="00960706"/>
    <w:rsid w:val="00961351"/>
    <w:rsid w:val="009622E8"/>
    <w:rsid w:val="00962CFB"/>
    <w:rsid w:val="009646CD"/>
    <w:rsid w:val="00964C98"/>
    <w:rsid w:val="00965632"/>
    <w:rsid w:val="009675C3"/>
    <w:rsid w:val="00972BAE"/>
    <w:rsid w:val="00972C3A"/>
    <w:rsid w:val="0097377C"/>
    <w:rsid w:val="009801F7"/>
    <w:rsid w:val="00985633"/>
    <w:rsid w:val="0099218B"/>
    <w:rsid w:val="009950E2"/>
    <w:rsid w:val="009971A0"/>
    <w:rsid w:val="009A1180"/>
    <w:rsid w:val="009A11AA"/>
    <w:rsid w:val="009A13BF"/>
    <w:rsid w:val="009A27D3"/>
    <w:rsid w:val="009A2E4D"/>
    <w:rsid w:val="009A3C67"/>
    <w:rsid w:val="009A5D34"/>
    <w:rsid w:val="009A6D73"/>
    <w:rsid w:val="009B0E81"/>
    <w:rsid w:val="009B3478"/>
    <w:rsid w:val="009B4FF4"/>
    <w:rsid w:val="009B57CA"/>
    <w:rsid w:val="009B75BD"/>
    <w:rsid w:val="009C4FCF"/>
    <w:rsid w:val="009C58EA"/>
    <w:rsid w:val="009C75C2"/>
    <w:rsid w:val="009D11F8"/>
    <w:rsid w:val="009D3C34"/>
    <w:rsid w:val="009D3F38"/>
    <w:rsid w:val="009D4C14"/>
    <w:rsid w:val="009D519A"/>
    <w:rsid w:val="009D7315"/>
    <w:rsid w:val="009D7703"/>
    <w:rsid w:val="009E09C5"/>
    <w:rsid w:val="009E1E3A"/>
    <w:rsid w:val="009E2FF1"/>
    <w:rsid w:val="009E4F1F"/>
    <w:rsid w:val="009E5885"/>
    <w:rsid w:val="009E5E83"/>
    <w:rsid w:val="009E73F5"/>
    <w:rsid w:val="009F09B0"/>
    <w:rsid w:val="009F1EE0"/>
    <w:rsid w:val="009F2992"/>
    <w:rsid w:val="009F31C5"/>
    <w:rsid w:val="009F6AF6"/>
    <w:rsid w:val="009F7514"/>
    <w:rsid w:val="00A010A5"/>
    <w:rsid w:val="00A04452"/>
    <w:rsid w:val="00A05B1F"/>
    <w:rsid w:val="00A069D5"/>
    <w:rsid w:val="00A10961"/>
    <w:rsid w:val="00A12103"/>
    <w:rsid w:val="00A13FB8"/>
    <w:rsid w:val="00A150D1"/>
    <w:rsid w:val="00A16228"/>
    <w:rsid w:val="00A20D57"/>
    <w:rsid w:val="00A23226"/>
    <w:rsid w:val="00A2469C"/>
    <w:rsid w:val="00A2650C"/>
    <w:rsid w:val="00A30817"/>
    <w:rsid w:val="00A31612"/>
    <w:rsid w:val="00A32C51"/>
    <w:rsid w:val="00A33244"/>
    <w:rsid w:val="00A33503"/>
    <w:rsid w:val="00A346C4"/>
    <w:rsid w:val="00A3513E"/>
    <w:rsid w:val="00A3692D"/>
    <w:rsid w:val="00A36B46"/>
    <w:rsid w:val="00A36DEB"/>
    <w:rsid w:val="00A3732C"/>
    <w:rsid w:val="00A413B9"/>
    <w:rsid w:val="00A41612"/>
    <w:rsid w:val="00A41C5E"/>
    <w:rsid w:val="00A4286B"/>
    <w:rsid w:val="00A4307A"/>
    <w:rsid w:val="00A534EB"/>
    <w:rsid w:val="00A56C5F"/>
    <w:rsid w:val="00A57050"/>
    <w:rsid w:val="00A60BA3"/>
    <w:rsid w:val="00A613A1"/>
    <w:rsid w:val="00A63060"/>
    <w:rsid w:val="00A635D5"/>
    <w:rsid w:val="00A638F7"/>
    <w:rsid w:val="00A63994"/>
    <w:rsid w:val="00A65665"/>
    <w:rsid w:val="00A65903"/>
    <w:rsid w:val="00A75C34"/>
    <w:rsid w:val="00A76F4C"/>
    <w:rsid w:val="00A81535"/>
    <w:rsid w:val="00A82F03"/>
    <w:rsid w:val="00A85FCF"/>
    <w:rsid w:val="00A86106"/>
    <w:rsid w:val="00A866E6"/>
    <w:rsid w:val="00A866F2"/>
    <w:rsid w:val="00A90B04"/>
    <w:rsid w:val="00A90D5C"/>
    <w:rsid w:val="00A925CE"/>
    <w:rsid w:val="00A93565"/>
    <w:rsid w:val="00A95442"/>
    <w:rsid w:val="00A960BD"/>
    <w:rsid w:val="00A96F22"/>
    <w:rsid w:val="00A97069"/>
    <w:rsid w:val="00AA207B"/>
    <w:rsid w:val="00AA3ABF"/>
    <w:rsid w:val="00AA5915"/>
    <w:rsid w:val="00AA6702"/>
    <w:rsid w:val="00AB0176"/>
    <w:rsid w:val="00AB2A1D"/>
    <w:rsid w:val="00AB456D"/>
    <w:rsid w:val="00AC0EDD"/>
    <w:rsid w:val="00AC1636"/>
    <w:rsid w:val="00AC1F5F"/>
    <w:rsid w:val="00AC2046"/>
    <w:rsid w:val="00AC5A23"/>
    <w:rsid w:val="00AD043D"/>
    <w:rsid w:val="00AD05E9"/>
    <w:rsid w:val="00AD5C89"/>
    <w:rsid w:val="00AD6352"/>
    <w:rsid w:val="00AD67B2"/>
    <w:rsid w:val="00AD6DD3"/>
    <w:rsid w:val="00AD7790"/>
    <w:rsid w:val="00AE1E7A"/>
    <w:rsid w:val="00AE65E3"/>
    <w:rsid w:val="00AF10F9"/>
    <w:rsid w:val="00AF25D0"/>
    <w:rsid w:val="00AF49F8"/>
    <w:rsid w:val="00AF57D6"/>
    <w:rsid w:val="00AF597E"/>
    <w:rsid w:val="00AF59A9"/>
    <w:rsid w:val="00B01285"/>
    <w:rsid w:val="00B01DF0"/>
    <w:rsid w:val="00B01EC0"/>
    <w:rsid w:val="00B04652"/>
    <w:rsid w:val="00B04B8E"/>
    <w:rsid w:val="00B04F00"/>
    <w:rsid w:val="00B05672"/>
    <w:rsid w:val="00B05982"/>
    <w:rsid w:val="00B06DEE"/>
    <w:rsid w:val="00B1048E"/>
    <w:rsid w:val="00B11CA1"/>
    <w:rsid w:val="00B124D5"/>
    <w:rsid w:val="00B13D75"/>
    <w:rsid w:val="00B14702"/>
    <w:rsid w:val="00B17BAB"/>
    <w:rsid w:val="00B202D9"/>
    <w:rsid w:val="00B21434"/>
    <w:rsid w:val="00B21DFA"/>
    <w:rsid w:val="00B23ADC"/>
    <w:rsid w:val="00B24FA3"/>
    <w:rsid w:val="00B2584A"/>
    <w:rsid w:val="00B25F79"/>
    <w:rsid w:val="00B30103"/>
    <w:rsid w:val="00B307E9"/>
    <w:rsid w:val="00B30C8C"/>
    <w:rsid w:val="00B35A3C"/>
    <w:rsid w:val="00B37512"/>
    <w:rsid w:val="00B4002C"/>
    <w:rsid w:val="00B40766"/>
    <w:rsid w:val="00B4155A"/>
    <w:rsid w:val="00B43522"/>
    <w:rsid w:val="00B549E5"/>
    <w:rsid w:val="00B564B3"/>
    <w:rsid w:val="00B60492"/>
    <w:rsid w:val="00B62C7A"/>
    <w:rsid w:val="00B64C5C"/>
    <w:rsid w:val="00B672C4"/>
    <w:rsid w:val="00B70C2D"/>
    <w:rsid w:val="00B71DE6"/>
    <w:rsid w:val="00B7386A"/>
    <w:rsid w:val="00B73CBC"/>
    <w:rsid w:val="00B74593"/>
    <w:rsid w:val="00B75733"/>
    <w:rsid w:val="00B764D3"/>
    <w:rsid w:val="00B76910"/>
    <w:rsid w:val="00B803D8"/>
    <w:rsid w:val="00B82CC1"/>
    <w:rsid w:val="00B853B1"/>
    <w:rsid w:val="00B85F7E"/>
    <w:rsid w:val="00B8682F"/>
    <w:rsid w:val="00B86FE2"/>
    <w:rsid w:val="00B922D6"/>
    <w:rsid w:val="00B92A9A"/>
    <w:rsid w:val="00B9492B"/>
    <w:rsid w:val="00B95655"/>
    <w:rsid w:val="00B95B76"/>
    <w:rsid w:val="00B968B7"/>
    <w:rsid w:val="00B97CCD"/>
    <w:rsid w:val="00BA0188"/>
    <w:rsid w:val="00BA2BDB"/>
    <w:rsid w:val="00BA4834"/>
    <w:rsid w:val="00BA5056"/>
    <w:rsid w:val="00BA5550"/>
    <w:rsid w:val="00BA6D18"/>
    <w:rsid w:val="00BA72C3"/>
    <w:rsid w:val="00BA7712"/>
    <w:rsid w:val="00BB02BD"/>
    <w:rsid w:val="00BB045E"/>
    <w:rsid w:val="00BB133E"/>
    <w:rsid w:val="00BB4C78"/>
    <w:rsid w:val="00BB6150"/>
    <w:rsid w:val="00BB74BE"/>
    <w:rsid w:val="00BC053D"/>
    <w:rsid w:val="00BC24AF"/>
    <w:rsid w:val="00BC33E6"/>
    <w:rsid w:val="00BC4395"/>
    <w:rsid w:val="00BC74B5"/>
    <w:rsid w:val="00BC7A67"/>
    <w:rsid w:val="00BD66F5"/>
    <w:rsid w:val="00BD7208"/>
    <w:rsid w:val="00BE0252"/>
    <w:rsid w:val="00BE0EC8"/>
    <w:rsid w:val="00BE1B3A"/>
    <w:rsid w:val="00BE2397"/>
    <w:rsid w:val="00BE2400"/>
    <w:rsid w:val="00BE509A"/>
    <w:rsid w:val="00BE6CF9"/>
    <w:rsid w:val="00BE6D45"/>
    <w:rsid w:val="00BE7019"/>
    <w:rsid w:val="00BE7053"/>
    <w:rsid w:val="00BE76A0"/>
    <w:rsid w:val="00BF14ED"/>
    <w:rsid w:val="00BF1C4C"/>
    <w:rsid w:val="00BF26E3"/>
    <w:rsid w:val="00BF2B66"/>
    <w:rsid w:val="00BF3CA4"/>
    <w:rsid w:val="00BF44CA"/>
    <w:rsid w:val="00BF722B"/>
    <w:rsid w:val="00C022BE"/>
    <w:rsid w:val="00C029CC"/>
    <w:rsid w:val="00C02FBD"/>
    <w:rsid w:val="00C0352D"/>
    <w:rsid w:val="00C03A14"/>
    <w:rsid w:val="00C04CE7"/>
    <w:rsid w:val="00C05BE7"/>
    <w:rsid w:val="00C07424"/>
    <w:rsid w:val="00C14E61"/>
    <w:rsid w:val="00C15474"/>
    <w:rsid w:val="00C16657"/>
    <w:rsid w:val="00C218B2"/>
    <w:rsid w:val="00C23289"/>
    <w:rsid w:val="00C27236"/>
    <w:rsid w:val="00C30790"/>
    <w:rsid w:val="00C30A1C"/>
    <w:rsid w:val="00C328F5"/>
    <w:rsid w:val="00C32A9C"/>
    <w:rsid w:val="00C33DA7"/>
    <w:rsid w:val="00C35E6F"/>
    <w:rsid w:val="00C35F27"/>
    <w:rsid w:val="00C3785B"/>
    <w:rsid w:val="00C4148E"/>
    <w:rsid w:val="00C41794"/>
    <w:rsid w:val="00C42510"/>
    <w:rsid w:val="00C44422"/>
    <w:rsid w:val="00C4531B"/>
    <w:rsid w:val="00C50BDB"/>
    <w:rsid w:val="00C518E9"/>
    <w:rsid w:val="00C538EF"/>
    <w:rsid w:val="00C545D8"/>
    <w:rsid w:val="00C54806"/>
    <w:rsid w:val="00C6074A"/>
    <w:rsid w:val="00C637BE"/>
    <w:rsid w:val="00C6548F"/>
    <w:rsid w:val="00C66607"/>
    <w:rsid w:val="00C66F94"/>
    <w:rsid w:val="00C70087"/>
    <w:rsid w:val="00C719B5"/>
    <w:rsid w:val="00C74241"/>
    <w:rsid w:val="00C7475F"/>
    <w:rsid w:val="00C75AB0"/>
    <w:rsid w:val="00C75C48"/>
    <w:rsid w:val="00C8032F"/>
    <w:rsid w:val="00C82AE5"/>
    <w:rsid w:val="00C85B76"/>
    <w:rsid w:val="00C86FC1"/>
    <w:rsid w:val="00C90210"/>
    <w:rsid w:val="00C91A13"/>
    <w:rsid w:val="00C93A00"/>
    <w:rsid w:val="00C944C7"/>
    <w:rsid w:val="00C94C26"/>
    <w:rsid w:val="00C960B2"/>
    <w:rsid w:val="00CA0F55"/>
    <w:rsid w:val="00CA10DD"/>
    <w:rsid w:val="00CA1E98"/>
    <w:rsid w:val="00CA45D7"/>
    <w:rsid w:val="00CA50EC"/>
    <w:rsid w:val="00CA62D8"/>
    <w:rsid w:val="00CA7793"/>
    <w:rsid w:val="00CB06CB"/>
    <w:rsid w:val="00CB073E"/>
    <w:rsid w:val="00CB0B3A"/>
    <w:rsid w:val="00CB18A8"/>
    <w:rsid w:val="00CB20F5"/>
    <w:rsid w:val="00CB2922"/>
    <w:rsid w:val="00CB37CE"/>
    <w:rsid w:val="00CB42D4"/>
    <w:rsid w:val="00CC1FBC"/>
    <w:rsid w:val="00CC28EB"/>
    <w:rsid w:val="00CC4B69"/>
    <w:rsid w:val="00CC78D1"/>
    <w:rsid w:val="00CD00D3"/>
    <w:rsid w:val="00CD3F7A"/>
    <w:rsid w:val="00CD4238"/>
    <w:rsid w:val="00CD5532"/>
    <w:rsid w:val="00CD5709"/>
    <w:rsid w:val="00CD59E6"/>
    <w:rsid w:val="00CD5BC6"/>
    <w:rsid w:val="00CE112A"/>
    <w:rsid w:val="00CE12F4"/>
    <w:rsid w:val="00CE19A8"/>
    <w:rsid w:val="00CE3371"/>
    <w:rsid w:val="00CE3EDB"/>
    <w:rsid w:val="00CF0B81"/>
    <w:rsid w:val="00CF17D1"/>
    <w:rsid w:val="00CF1C8F"/>
    <w:rsid w:val="00CF2C02"/>
    <w:rsid w:val="00CF3B7D"/>
    <w:rsid w:val="00CF4CFC"/>
    <w:rsid w:val="00D00150"/>
    <w:rsid w:val="00D003FC"/>
    <w:rsid w:val="00D02426"/>
    <w:rsid w:val="00D0252D"/>
    <w:rsid w:val="00D02548"/>
    <w:rsid w:val="00D03666"/>
    <w:rsid w:val="00D039E3"/>
    <w:rsid w:val="00D05F30"/>
    <w:rsid w:val="00D061D1"/>
    <w:rsid w:val="00D06C4C"/>
    <w:rsid w:val="00D106D0"/>
    <w:rsid w:val="00D107B1"/>
    <w:rsid w:val="00D11EEB"/>
    <w:rsid w:val="00D12D2F"/>
    <w:rsid w:val="00D13D41"/>
    <w:rsid w:val="00D153E6"/>
    <w:rsid w:val="00D21138"/>
    <w:rsid w:val="00D22024"/>
    <w:rsid w:val="00D22F52"/>
    <w:rsid w:val="00D251A7"/>
    <w:rsid w:val="00D25E4B"/>
    <w:rsid w:val="00D26EF9"/>
    <w:rsid w:val="00D30527"/>
    <w:rsid w:val="00D30740"/>
    <w:rsid w:val="00D3328C"/>
    <w:rsid w:val="00D3536A"/>
    <w:rsid w:val="00D35E76"/>
    <w:rsid w:val="00D36715"/>
    <w:rsid w:val="00D37185"/>
    <w:rsid w:val="00D378BD"/>
    <w:rsid w:val="00D40297"/>
    <w:rsid w:val="00D4065D"/>
    <w:rsid w:val="00D41301"/>
    <w:rsid w:val="00D439A5"/>
    <w:rsid w:val="00D44191"/>
    <w:rsid w:val="00D448D4"/>
    <w:rsid w:val="00D45D11"/>
    <w:rsid w:val="00D45D59"/>
    <w:rsid w:val="00D45F97"/>
    <w:rsid w:val="00D46E73"/>
    <w:rsid w:val="00D516B2"/>
    <w:rsid w:val="00D52B87"/>
    <w:rsid w:val="00D53C7A"/>
    <w:rsid w:val="00D55F56"/>
    <w:rsid w:val="00D56D41"/>
    <w:rsid w:val="00D57D6A"/>
    <w:rsid w:val="00D6186B"/>
    <w:rsid w:val="00D62AC9"/>
    <w:rsid w:val="00D62DE2"/>
    <w:rsid w:val="00D66C74"/>
    <w:rsid w:val="00D67243"/>
    <w:rsid w:val="00D67A0A"/>
    <w:rsid w:val="00D67F1C"/>
    <w:rsid w:val="00D71707"/>
    <w:rsid w:val="00D73417"/>
    <w:rsid w:val="00D75181"/>
    <w:rsid w:val="00D75D1E"/>
    <w:rsid w:val="00D76AD0"/>
    <w:rsid w:val="00D76E99"/>
    <w:rsid w:val="00D807E1"/>
    <w:rsid w:val="00D80AF3"/>
    <w:rsid w:val="00D80EDC"/>
    <w:rsid w:val="00D811F6"/>
    <w:rsid w:val="00D8288D"/>
    <w:rsid w:val="00D82BB9"/>
    <w:rsid w:val="00D84F64"/>
    <w:rsid w:val="00D90727"/>
    <w:rsid w:val="00D93A3B"/>
    <w:rsid w:val="00D95926"/>
    <w:rsid w:val="00DA0FA4"/>
    <w:rsid w:val="00DA3DDC"/>
    <w:rsid w:val="00DA3E5D"/>
    <w:rsid w:val="00DA53B1"/>
    <w:rsid w:val="00DA6941"/>
    <w:rsid w:val="00DB0A36"/>
    <w:rsid w:val="00DB1511"/>
    <w:rsid w:val="00DB1DB6"/>
    <w:rsid w:val="00DB23C4"/>
    <w:rsid w:val="00DB43F4"/>
    <w:rsid w:val="00DB4746"/>
    <w:rsid w:val="00DB4849"/>
    <w:rsid w:val="00DB4BEA"/>
    <w:rsid w:val="00DB70FB"/>
    <w:rsid w:val="00DC2DCB"/>
    <w:rsid w:val="00DC4583"/>
    <w:rsid w:val="00DC4B5D"/>
    <w:rsid w:val="00DC4CAC"/>
    <w:rsid w:val="00DC587F"/>
    <w:rsid w:val="00DC6032"/>
    <w:rsid w:val="00DC79D1"/>
    <w:rsid w:val="00DD1059"/>
    <w:rsid w:val="00DD2D89"/>
    <w:rsid w:val="00DD3F36"/>
    <w:rsid w:val="00DD4BDA"/>
    <w:rsid w:val="00DD58D4"/>
    <w:rsid w:val="00DD63C1"/>
    <w:rsid w:val="00DD7CAB"/>
    <w:rsid w:val="00DE1FE0"/>
    <w:rsid w:val="00DE204F"/>
    <w:rsid w:val="00DE2525"/>
    <w:rsid w:val="00DE33A8"/>
    <w:rsid w:val="00DE5D66"/>
    <w:rsid w:val="00DE6D31"/>
    <w:rsid w:val="00DE781D"/>
    <w:rsid w:val="00DF28CD"/>
    <w:rsid w:val="00DF614E"/>
    <w:rsid w:val="00DF710F"/>
    <w:rsid w:val="00E00F08"/>
    <w:rsid w:val="00E01B9F"/>
    <w:rsid w:val="00E02571"/>
    <w:rsid w:val="00E0272B"/>
    <w:rsid w:val="00E02D64"/>
    <w:rsid w:val="00E02E39"/>
    <w:rsid w:val="00E0566F"/>
    <w:rsid w:val="00E05BB0"/>
    <w:rsid w:val="00E05DC4"/>
    <w:rsid w:val="00E068DB"/>
    <w:rsid w:val="00E100B2"/>
    <w:rsid w:val="00E10659"/>
    <w:rsid w:val="00E10716"/>
    <w:rsid w:val="00E10C18"/>
    <w:rsid w:val="00E11BB7"/>
    <w:rsid w:val="00E13B75"/>
    <w:rsid w:val="00E16856"/>
    <w:rsid w:val="00E20321"/>
    <w:rsid w:val="00E205A0"/>
    <w:rsid w:val="00E21A11"/>
    <w:rsid w:val="00E231B6"/>
    <w:rsid w:val="00E2428A"/>
    <w:rsid w:val="00E277A4"/>
    <w:rsid w:val="00E305C6"/>
    <w:rsid w:val="00E3636A"/>
    <w:rsid w:val="00E363C5"/>
    <w:rsid w:val="00E36447"/>
    <w:rsid w:val="00E378EE"/>
    <w:rsid w:val="00E42567"/>
    <w:rsid w:val="00E42E61"/>
    <w:rsid w:val="00E44411"/>
    <w:rsid w:val="00E45EBD"/>
    <w:rsid w:val="00E467A3"/>
    <w:rsid w:val="00E46D3A"/>
    <w:rsid w:val="00E47003"/>
    <w:rsid w:val="00E5072A"/>
    <w:rsid w:val="00E5577E"/>
    <w:rsid w:val="00E574B0"/>
    <w:rsid w:val="00E57676"/>
    <w:rsid w:val="00E57DBC"/>
    <w:rsid w:val="00E63F39"/>
    <w:rsid w:val="00E64CC6"/>
    <w:rsid w:val="00E6550F"/>
    <w:rsid w:val="00E70802"/>
    <w:rsid w:val="00E716D4"/>
    <w:rsid w:val="00E721E1"/>
    <w:rsid w:val="00E729FE"/>
    <w:rsid w:val="00E73334"/>
    <w:rsid w:val="00E74A1A"/>
    <w:rsid w:val="00E759CE"/>
    <w:rsid w:val="00E75EA0"/>
    <w:rsid w:val="00E776EE"/>
    <w:rsid w:val="00E8149A"/>
    <w:rsid w:val="00E81812"/>
    <w:rsid w:val="00E81A08"/>
    <w:rsid w:val="00E834DB"/>
    <w:rsid w:val="00E83898"/>
    <w:rsid w:val="00E8556E"/>
    <w:rsid w:val="00E860A6"/>
    <w:rsid w:val="00E91A44"/>
    <w:rsid w:val="00E94804"/>
    <w:rsid w:val="00E96AFD"/>
    <w:rsid w:val="00EA03A2"/>
    <w:rsid w:val="00EA1DFB"/>
    <w:rsid w:val="00EA20BB"/>
    <w:rsid w:val="00EA2280"/>
    <w:rsid w:val="00EA22CF"/>
    <w:rsid w:val="00EA48BC"/>
    <w:rsid w:val="00EA5250"/>
    <w:rsid w:val="00EA68FC"/>
    <w:rsid w:val="00EA7E49"/>
    <w:rsid w:val="00EB0394"/>
    <w:rsid w:val="00EB0693"/>
    <w:rsid w:val="00EB2646"/>
    <w:rsid w:val="00EB3861"/>
    <w:rsid w:val="00EB43BE"/>
    <w:rsid w:val="00EB4AF6"/>
    <w:rsid w:val="00EB6D81"/>
    <w:rsid w:val="00EC0D38"/>
    <w:rsid w:val="00EC65D0"/>
    <w:rsid w:val="00EC67BE"/>
    <w:rsid w:val="00EC6E3F"/>
    <w:rsid w:val="00ED1D67"/>
    <w:rsid w:val="00ED248B"/>
    <w:rsid w:val="00ED3FDA"/>
    <w:rsid w:val="00ED6526"/>
    <w:rsid w:val="00EE390C"/>
    <w:rsid w:val="00EE59D3"/>
    <w:rsid w:val="00EE7847"/>
    <w:rsid w:val="00EF1FCF"/>
    <w:rsid w:val="00EF3C3B"/>
    <w:rsid w:val="00EF6ECF"/>
    <w:rsid w:val="00F00FE9"/>
    <w:rsid w:val="00F02359"/>
    <w:rsid w:val="00F023BE"/>
    <w:rsid w:val="00F057BB"/>
    <w:rsid w:val="00F105F1"/>
    <w:rsid w:val="00F121D1"/>
    <w:rsid w:val="00F1234A"/>
    <w:rsid w:val="00F1505F"/>
    <w:rsid w:val="00F15425"/>
    <w:rsid w:val="00F1730E"/>
    <w:rsid w:val="00F2055F"/>
    <w:rsid w:val="00F227A2"/>
    <w:rsid w:val="00F23766"/>
    <w:rsid w:val="00F252A0"/>
    <w:rsid w:val="00F26287"/>
    <w:rsid w:val="00F264E6"/>
    <w:rsid w:val="00F27CCF"/>
    <w:rsid w:val="00F30BB2"/>
    <w:rsid w:val="00F313A4"/>
    <w:rsid w:val="00F315AD"/>
    <w:rsid w:val="00F3574B"/>
    <w:rsid w:val="00F36449"/>
    <w:rsid w:val="00F36DFF"/>
    <w:rsid w:val="00F41FD6"/>
    <w:rsid w:val="00F448FC"/>
    <w:rsid w:val="00F45431"/>
    <w:rsid w:val="00F461C7"/>
    <w:rsid w:val="00F471C5"/>
    <w:rsid w:val="00F50603"/>
    <w:rsid w:val="00F51E18"/>
    <w:rsid w:val="00F552C5"/>
    <w:rsid w:val="00F552F0"/>
    <w:rsid w:val="00F61621"/>
    <w:rsid w:val="00F62180"/>
    <w:rsid w:val="00F6357F"/>
    <w:rsid w:val="00F654AA"/>
    <w:rsid w:val="00F657E3"/>
    <w:rsid w:val="00F66910"/>
    <w:rsid w:val="00F67099"/>
    <w:rsid w:val="00F670D8"/>
    <w:rsid w:val="00F67BAA"/>
    <w:rsid w:val="00F706AE"/>
    <w:rsid w:val="00F71CE1"/>
    <w:rsid w:val="00F760D9"/>
    <w:rsid w:val="00F773D6"/>
    <w:rsid w:val="00F7780C"/>
    <w:rsid w:val="00F815A0"/>
    <w:rsid w:val="00F843A2"/>
    <w:rsid w:val="00F8708F"/>
    <w:rsid w:val="00F9592E"/>
    <w:rsid w:val="00F961EC"/>
    <w:rsid w:val="00F97EF2"/>
    <w:rsid w:val="00FA0972"/>
    <w:rsid w:val="00FA170E"/>
    <w:rsid w:val="00FA2286"/>
    <w:rsid w:val="00FA24F8"/>
    <w:rsid w:val="00FA27EA"/>
    <w:rsid w:val="00FA3332"/>
    <w:rsid w:val="00FA41CB"/>
    <w:rsid w:val="00FA5A79"/>
    <w:rsid w:val="00FB1314"/>
    <w:rsid w:val="00FB5D6C"/>
    <w:rsid w:val="00FB6A9B"/>
    <w:rsid w:val="00FB7345"/>
    <w:rsid w:val="00FC486F"/>
    <w:rsid w:val="00FC7FA5"/>
    <w:rsid w:val="00FD169A"/>
    <w:rsid w:val="00FD3830"/>
    <w:rsid w:val="00FE18F9"/>
    <w:rsid w:val="00FE1B44"/>
    <w:rsid w:val="00FE224E"/>
    <w:rsid w:val="00FE33D1"/>
    <w:rsid w:val="00FE422C"/>
    <w:rsid w:val="00FE470B"/>
    <w:rsid w:val="00FE56D4"/>
    <w:rsid w:val="00FE6286"/>
    <w:rsid w:val="00FE7F98"/>
    <w:rsid w:val="00FF09BE"/>
    <w:rsid w:val="00FF1407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votrainingu.com/learn/course/external/view/classroom/70/electrical-print-reading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42" Type="http://schemas.openxmlformats.org/officeDocument/2006/relationships/hyperlink" Target="https://www.avotrainingu.com/learn/course/internal/view/classroom/128/microprocessor-based-relay-testing-generation-open-enrl" TargetMode="External"/><Relationship Id="rId47" Type="http://schemas.openxmlformats.org/officeDocument/2006/relationships/hyperlink" Target="https://www.avotrainingu.com/learn/course/internal/view/classroom/272/solar-systems-and-the-2020-nec-virtual" TargetMode="External"/><Relationship Id="rId63" Type="http://schemas.openxmlformats.org/officeDocument/2006/relationships/hyperlink" Target="https://www.avotrainingu.com/learn/course/internal/view/classroom/120/substation-components-testing-and-interpretation-hands-on-open-enrl" TargetMode="External"/><Relationship Id="rId68" Type="http://schemas.openxmlformats.org/officeDocument/2006/relationships/hyperlink" Target="https://www.AVOtraining.com/CATALO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9" Type="http://schemas.openxmlformats.org/officeDocument/2006/relationships/hyperlink" Target="https://www.avotrainingu.com/learn/course/external/view/classroom/74/electrical-safety-for-industrial-facilities-virtual" TargetMode="Externa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6/circuit-breaker-maintenance-molded-and-insulated-case-open-enrl" TargetMode="External"/><Relationship Id="rId32" Type="http://schemas.openxmlformats.org/officeDocument/2006/relationships/hyperlink" Target="https://www.avotrainingu.com/learn/course/external/view/classroom/81/electrical-safety-for-utilities-open-enrl" TargetMode="External"/><Relationship Id="rId37" Type="http://schemas.openxmlformats.org/officeDocument/2006/relationships/hyperlink" Target="https://www.avotrainingu.com/learn/course/external/view/classroom/90/infrared-thermography-level-1-open-enrl" TargetMode="External"/><Relationship Id="rId40" Type="http://schemas.openxmlformats.org/officeDocument/2006/relationships/hyperlink" Target="https://www.avotrainingu.com/learn/course/internal/view/classroom/189/introduction-to-protective-relay-virtual" TargetMode="External"/><Relationship Id="rId45" Type="http://schemas.openxmlformats.org/officeDocument/2006/relationships/hyperlink" Target="https://www.avotrainingu.com/learn/course/external/view/classroom/98/national-electrical-code-2020-open-enrl" TargetMode="External"/><Relationship Id="rId53" Type="http://schemas.openxmlformats.org/officeDocument/2006/relationships/hyperlink" Target="https://www.avotrainingu.com/learn/course/external/view/classroom/112/osha-generation-transmission-and-distribution-open-enrl" TargetMode="External"/><Relationship Id="rId58" Type="http://schemas.openxmlformats.org/officeDocument/2006/relationships/hyperlink" Target="https://www.avotrainingu.com/learn/course/external/view/classroom/129/protective-relay-maintenance-generation-prmg-open-enrl" TargetMode="External"/><Relationship Id="rId66" Type="http://schemas.openxmlformats.org/officeDocument/2006/relationships/hyperlink" Target="https://www.avotrainingu.com/learn/course/external/view/classroom/127/advanced-transformer-maintenance-and-testing-open-enr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votrainingu.com/learn/course/external/view/classroom/122/substation-maintenance-i-open-enrl" TargetMode="Externa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82/electrical-safety-for-utilities-virtual" TargetMode="External"/><Relationship Id="rId30" Type="http://schemas.openxmlformats.org/officeDocument/2006/relationships/hyperlink" Target="https://www.avotrainingu.com/learn/course/external/view/classroom/76/electrical-safety-for-inspectors-open-enrl" TargetMode="External"/><Relationship Id="rId35" Type="http://schemas.openxmlformats.org/officeDocument/2006/relationships/hyperlink" Target="https://www.avotrainingu.com/learn/course/external/view/classroom/86/grounding-and-bonding-virtual" TargetMode="External"/><Relationship Id="rId43" Type="http://schemas.openxmlformats.org/officeDocument/2006/relationships/hyperlink" Target="https://www.avotrainingu.com/learn/course/external/view/classroom/46/microprocessor-based-relay-testing-transformer-protection-open-enrl" TargetMode="External"/><Relationship Id="rId48" Type="http://schemas.openxmlformats.org/officeDocument/2006/relationships/hyperlink" Target="https://www.avotrainingu.com/learn/course/external/view/classroom/101/national-electrical-code-changes-2020-2-day-open-enrl" TargetMode="External"/><Relationship Id="rId56" Type="http://schemas.openxmlformats.org/officeDocument/2006/relationships/hyperlink" Target="https://www.avotrainingu.com/learn/course/external/view/classroom/50/protective-relay-maintenance-basic-open-enrl" TargetMode="External"/><Relationship Id="rId64" Type="http://schemas.openxmlformats.org/officeDocument/2006/relationships/hyperlink" Target="https://www.avotrainingu.com/learn/course/external/view/classroom/118/substation-components-testing-and-interpretation-virtual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05/nfpa-70er-2021-electrical-safety-virtua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68/circuit-breaker-maintenance-sf6-open-enrl" TargetMode="External"/><Relationship Id="rId33" Type="http://schemas.openxmlformats.org/officeDocument/2006/relationships/hyperlink" Target="https://www.avotrainingu.com/learn/course/external/view/classroom/82/electrical-safety-for-utilities-virtual" TargetMode="External"/><Relationship Id="rId38" Type="http://schemas.openxmlformats.org/officeDocument/2006/relationships/hyperlink" Target="https://www.avotrainingu.com/learn/course/external/view/classroom/88/infrared-thermography-level-2-open-enr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internal/view/classroom/272/solar-systems-and-the-2020-nec-virtual" TargetMode="External"/><Relationship Id="rId67" Type="http://schemas.openxmlformats.org/officeDocument/2006/relationships/hyperlink" Target="https://www.AVOtraining.com/OUR-TEAM" TargetMode="External"/><Relationship Id="rId20" Type="http://schemas.openxmlformats.org/officeDocument/2006/relationships/hyperlink" Target="https://www.avotrainingu.com/learn/course/external/view/classroom/37/certified-fiber-optic-technician-open-enrl" TargetMode="External"/><Relationship Id="rId41" Type="http://schemas.openxmlformats.org/officeDocument/2006/relationships/hyperlink" Target="https://www.avotrainingu.com/learn/course/external/view/classroom/43/microprocessor-based-relay-testing-feeder-protection-open-enrl" TargetMode="External"/><Relationship Id="rId54" Type="http://schemas.openxmlformats.org/officeDocument/2006/relationships/hyperlink" Target="https://www.avotrainingu.com/learn/course/external/view/classroom/115/power-quality-and-harmonics-open-enrl" TargetMode="External"/><Relationship Id="rId62" Type="http://schemas.openxmlformats.org/officeDocument/2006/relationships/hyperlink" Target="https://www.avotrainingu.com/learn/course/external/view/classroom/124/substation-maintenance-ii-open-enr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92/introduction-to-low-voltage-breakers-virtual" TargetMode="External"/><Relationship Id="rId28" Type="http://schemas.openxmlformats.org/officeDocument/2006/relationships/hyperlink" Target="https://www.avotrainingu.com/learn/course/external/view/classroom/73/electrical-safety-for-industrial-facilities-open-enrl" TargetMode="External"/><Relationship Id="rId36" Type="http://schemas.openxmlformats.org/officeDocument/2006/relationships/hyperlink" Target="https://www.avotrainingu.com/learn/course/external/view/classroom/85/grounding-and-bonding-open-enrl" TargetMode="External"/><Relationship Id="rId49" Type="http://schemas.openxmlformats.org/officeDocument/2006/relationships/hyperlink" Target="https://www.avotrainingu.com/learn/course/external/view/classroom/102/national-electrical-code-changes-2020-2-day-virtual" TargetMode="External"/><Relationship Id="rId57" Type="http://schemas.openxmlformats.org/officeDocument/2006/relationships/hyperlink" Target="https://www.avotrainingu.com/learn/course/internal/view/classroom/189/introduction-to-protective-relay-virtual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votrainingu.com/learn/course/external/view/classroom/76/electrical-safety-for-inspectors-open-enrl" TargetMode="External"/><Relationship Id="rId44" Type="http://schemas.openxmlformats.org/officeDocument/2006/relationships/hyperlink" Target="https://www.avotrainingu.com/learn/course/external/view/classroom/94/motor-controls-and-starters-low-voltage-open-enrl" TargetMode="External"/><Relationship Id="rId52" Type="http://schemas.openxmlformats.org/officeDocument/2006/relationships/hyperlink" Target="https://www.avotrainingu.com/learn/course/external/view/classroom/110/osha-electrical-safety-related-work-practices-open-enrl" TargetMode="External"/><Relationship Id="rId60" Type="http://schemas.openxmlformats.org/officeDocument/2006/relationships/hyperlink" Target="https://www.avotrainingu.com/learn/course/internal/view/classroom/272/solar-systems-and-the-2020-nec-virtual" TargetMode="External"/><Relationship Id="rId65" Type="http://schemas.openxmlformats.org/officeDocument/2006/relationships/hyperlink" Target="https://www.avotrainingu.com/learn/course/external/view/classroom/126/transformer-maintenance-and-testing-open-en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39" Type="http://schemas.openxmlformats.org/officeDocument/2006/relationships/hyperlink" Target="https://www.avotrainingu.com/learn/course/external/view/classroom/92/introduction-to-low-voltage-breakers-virtual" TargetMode="External"/><Relationship Id="rId34" Type="http://schemas.openxmlformats.org/officeDocument/2006/relationships/hyperlink" Target="https://www.avotrainingu.com/learn/course/external/view/classroom/37/certified-fiber-optic-technician-open-enrl" TargetMode="External"/><Relationship Id="rId50" Type="http://schemas.openxmlformats.org/officeDocument/2006/relationships/hyperlink" Target="https://www.avotrainingu.com/learn/course/external/view/classroom/104/nfpa-70er-2021-electrical-safety-open-enrl" TargetMode="External"/><Relationship Id="rId55" Type="http://schemas.openxmlformats.org/officeDocument/2006/relationships/hyperlink" Target="https://www.avotrainingu.com/learn/course/external/view/classroom/48/protective-relay-maintenance-advanced-open-en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A3A60-0E68-4AA2-AFC5-AE77D251B93E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1734c15-5700-48b1-a149-a8cfea46b62e"/>
    <ds:schemaRef ds:uri="85da8f64-a27b-4b50-a2b2-0506105c1a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2</cp:revision>
  <cp:lastPrinted>2021-08-12T22:45:00Z</cp:lastPrinted>
  <dcterms:created xsi:type="dcterms:W3CDTF">2022-08-30T12:53:00Z</dcterms:created>
  <dcterms:modified xsi:type="dcterms:W3CDTF">2022-08-30T12:53:00Z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  <property fmtid="{D5CDD505-2E9C-101B-9397-08002B2CF9AE}" pid="3" name="Base Target">
    <vt:lpwstr>_blank</vt:lpwstr>
  </property>
</Properties>
</file>