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3FE46F08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THROUGH </w:t>
      </w:r>
      <w:r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END </w:t>
      </w:r>
      <w:r w:rsidR="001A717D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AUGUST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202</w:t>
      </w:r>
      <w:r w:rsidR="00232777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2</w:t>
      </w:r>
      <w:r w:rsidR="00276810" w:rsidRPr="001F6FA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0C497A" w:rsidRPr="002B549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t>*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45A5BC6E" w14:textId="743C68C4" w:rsidR="00404601" w:rsidRDefault="0099218B" w:rsidP="004C7373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777B7B" w:rsidRPr="006B331F">
        <w:rPr>
          <w:rFonts w:asciiTheme="majorHAnsi" w:hAnsiTheme="majorHAnsi" w:cstheme="majorHAnsi"/>
          <w:sz w:val="19"/>
          <w:szCs w:val="19"/>
        </w:rPr>
        <w:t xml:space="preserve">06/15 to 06/17/2022 in Dallas, TX </w:t>
      </w:r>
      <w:r w:rsidR="00777B7B">
        <w:rPr>
          <w:rFonts w:asciiTheme="majorHAnsi" w:hAnsiTheme="majorHAnsi" w:cstheme="majorHAnsi"/>
          <w:sz w:val="19"/>
          <w:szCs w:val="19"/>
        </w:rPr>
        <w:br/>
      </w:r>
      <w:r w:rsidR="006B331F" w:rsidRPr="006B331F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06</w:t>
      </w:r>
      <w:r w:rsidR="006B331F" w:rsidRPr="006B331F">
        <w:rPr>
          <w:rFonts w:asciiTheme="majorHAnsi" w:hAnsiTheme="majorHAnsi" w:cstheme="majorHAnsi"/>
          <w:sz w:val="19"/>
          <w:szCs w:val="19"/>
        </w:rPr>
        <w:t xml:space="preserve"> to 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6B331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08</w:t>
      </w:r>
      <w:r w:rsidR="006B331F" w:rsidRPr="006B331F">
        <w:rPr>
          <w:rFonts w:asciiTheme="majorHAnsi" w:hAnsiTheme="majorHAnsi" w:cstheme="majorHAnsi"/>
          <w:sz w:val="19"/>
          <w:szCs w:val="19"/>
        </w:rPr>
        <w:t>/2022 in Dallas, TX</w:t>
      </w:r>
      <w:r w:rsidR="005D67CF">
        <w:rPr>
          <w:rFonts w:asciiTheme="majorHAnsi" w:hAnsiTheme="majorHAnsi" w:cstheme="majorHAnsi"/>
          <w:sz w:val="19"/>
          <w:szCs w:val="19"/>
        </w:rPr>
        <w:br/>
      </w:r>
      <w:r w:rsidR="005D67CF" w:rsidRPr="006B331F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5D67C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06</w:t>
      </w:r>
      <w:r w:rsidR="005D67CF" w:rsidRPr="006B331F">
        <w:rPr>
          <w:rFonts w:asciiTheme="majorHAnsi" w:hAnsiTheme="majorHAnsi" w:cstheme="majorHAnsi"/>
          <w:sz w:val="19"/>
          <w:szCs w:val="19"/>
        </w:rPr>
        <w:t xml:space="preserve"> to 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5D67CF" w:rsidRPr="006B331F">
        <w:rPr>
          <w:rFonts w:asciiTheme="majorHAnsi" w:hAnsiTheme="majorHAnsi" w:cstheme="majorHAnsi"/>
          <w:sz w:val="19"/>
          <w:szCs w:val="19"/>
        </w:rPr>
        <w:t>/</w:t>
      </w:r>
      <w:r w:rsidR="005D67CF">
        <w:rPr>
          <w:rFonts w:asciiTheme="majorHAnsi" w:hAnsiTheme="majorHAnsi" w:cstheme="majorHAnsi"/>
          <w:sz w:val="19"/>
          <w:szCs w:val="19"/>
        </w:rPr>
        <w:t>08</w:t>
      </w:r>
      <w:r w:rsidR="005D67CF" w:rsidRPr="006B331F">
        <w:rPr>
          <w:rFonts w:asciiTheme="majorHAnsi" w:hAnsiTheme="majorHAnsi" w:cstheme="majorHAnsi"/>
          <w:sz w:val="19"/>
          <w:szCs w:val="19"/>
        </w:rPr>
        <w:t xml:space="preserve">/2022 in </w:t>
      </w:r>
      <w:r w:rsidR="005D67CF">
        <w:rPr>
          <w:rFonts w:asciiTheme="majorHAnsi" w:hAnsiTheme="majorHAnsi" w:cstheme="majorHAnsi"/>
          <w:sz w:val="19"/>
          <w:szCs w:val="19"/>
        </w:rPr>
        <w:t>San Leandro, CA</w:t>
      </w:r>
      <w:r w:rsidR="006B331F" w:rsidRPr="006B331F">
        <w:rPr>
          <w:rFonts w:asciiTheme="majorHAnsi" w:hAnsiTheme="majorHAnsi" w:cstheme="majorHAnsi"/>
          <w:sz w:val="19"/>
          <w:szCs w:val="19"/>
        </w:rPr>
        <w:t xml:space="preserve"> 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E46D2">
        <w:rPr>
          <w:rFonts w:asciiTheme="majorHAnsi" w:hAnsiTheme="majorHAnsi" w:cstheme="majorHAnsi"/>
          <w:sz w:val="19"/>
          <w:szCs w:val="19"/>
        </w:rPr>
        <w:br/>
      </w:r>
      <w:r w:rsidR="005D67CF" w:rsidRPr="008E46D2">
        <w:rPr>
          <w:rFonts w:asciiTheme="majorHAnsi" w:hAnsiTheme="majorHAnsi" w:cstheme="majorHAnsi"/>
          <w:sz w:val="19"/>
          <w:szCs w:val="19"/>
        </w:rPr>
        <w:t xml:space="preserve">06/29 to 07/01/2022, LIVE &amp; INSTRUCTOR-LED </w:t>
      </w:r>
      <w:r w:rsidR="005D67CF">
        <w:rPr>
          <w:rFonts w:asciiTheme="majorHAnsi" w:hAnsiTheme="majorHAnsi" w:cstheme="majorHAnsi"/>
          <w:sz w:val="19"/>
          <w:szCs w:val="19"/>
        </w:rPr>
        <w:br/>
      </w:r>
      <w:r w:rsidR="008E46D2" w:rsidRPr="008E46D2">
        <w:rPr>
          <w:rFonts w:asciiTheme="majorHAnsi" w:hAnsiTheme="majorHAnsi" w:cstheme="majorHAnsi"/>
          <w:sz w:val="19"/>
          <w:szCs w:val="19"/>
        </w:rPr>
        <w:t>0</w:t>
      </w:r>
      <w:r w:rsidR="005D67CF">
        <w:rPr>
          <w:rFonts w:asciiTheme="majorHAnsi" w:hAnsiTheme="majorHAnsi" w:cstheme="majorHAnsi"/>
          <w:sz w:val="19"/>
          <w:szCs w:val="19"/>
        </w:rPr>
        <w:t>7</w:t>
      </w:r>
      <w:r w:rsidR="008E46D2" w:rsidRPr="008E46D2">
        <w:rPr>
          <w:rFonts w:asciiTheme="majorHAnsi" w:hAnsiTheme="majorHAnsi" w:cstheme="majorHAnsi"/>
          <w:sz w:val="19"/>
          <w:szCs w:val="19"/>
        </w:rPr>
        <w:t>/2</w:t>
      </w:r>
      <w:r w:rsidR="005D67CF">
        <w:rPr>
          <w:rFonts w:asciiTheme="majorHAnsi" w:hAnsiTheme="majorHAnsi" w:cstheme="majorHAnsi"/>
          <w:sz w:val="19"/>
          <w:szCs w:val="19"/>
        </w:rPr>
        <w:t>0</w:t>
      </w:r>
      <w:r w:rsidR="008E46D2" w:rsidRPr="008E46D2">
        <w:rPr>
          <w:rFonts w:asciiTheme="majorHAnsi" w:hAnsiTheme="majorHAnsi" w:cstheme="majorHAnsi"/>
          <w:sz w:val="19"/>
          <w:szCs w:val="19"/>
        </w:rPr>
        <w:t xml:space="preserve"> to 07/</w:t>
      </w:r>
      <w:r w:rsidR="005D67CF">
        <w:rPr>
          <w:rFonts w:asciiTheme="majorHAnsi" w:hAnsiTheme="majorHAnsi" w:cstheme="majorHAnsi"/>
          <w:sz w:val="19"/>
          <w:szCs w:val="19"/>
        </w:rPr>
        <w:t>22</w:t>
      </w:r>
      <w:r w:rsidR="008E46D2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C14E61">
        <w:rPr>
          <w:rFonts w:asciiTheme="majorHAnsi" w:hAnsiTheme="majorHAnsi" w:cstheme="majorHAnsi"/>
          <w:sz w:val="19"/>
          <w:szCs w:val="19"/>
        </w:rPr>
        <w:br/>
      </w:r>
      <w:r w:rsidR="00C14E61" w:rsidRPr="008E46D2">
        <w:rPr>
          <w:rFonts w:asciiTheme="majorHAnsi" w:hAnsiTheme="majorHAnsi" w:cstheme="majorHAnsi"/>
          <w:sz w:val="19"/>
          <w:szCs w:val="19"/>
        </w:rPr>
        <w:t>0</w:t>
      </w:r>
      <w:r w:rsidR="00C14E61">
        <w:rPr>
          <w:rFonts w:asciiTheme="majorHAnsi" w:hAnsiTheme="majorHAnsi" w:cstheme="majorHAnsi"/>
          <w:sz w:val="19"/>
          <w:szCs w:val="19"/>
        </w:rPr>
        <w:t>8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C14E61">
        <w:rPr>
          <w:rFonts w:asciiTheme="majorHAnsi" w:hAnsiTheme="majorHAnsi" w:cstheme="majorHAnsi"/>
          <w:sz w:val="19"/>
          <w:szCs w:val="19"/>
        </w:rPr>
        <w:t>4</w:t>
      </w:r>
      <w:r w:rsidR="00C14E61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C14E61">
        <w:rPr>
          <w:rFonts w:asciiTheme="majorHAnsi" w:hAnsiTheme="majorHAnsi" w:cstheme="majorHAnsi"/>
          <w:sz w:val="19"/>
          <w:szCs w:val="19"/>
        </w:rPr>
        <w:t>8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C14E61">
        <w:rPr>
          <w:rFonts w:asciiTheme="majorHAnsi" w:hAnsiTheme="majorHAnsi" w:cstheme="majorHAnsi"/>
          <w:sz w:val="19"/>
          <w:szCs w:val="19"/>
        </w:rPr>
        <w:t>6</w:t>
      </w:r>
      <w:r w:rsidR="00C14E61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#410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860E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442B92">
        <w:rPr>
          <w:rFonts w:asciiTheme="majorHAnsi" w:hAnsiTheme="majorHAnsi" w:cstheme="majorHAnsi"/>
          <w:sz w:val="19"/>
          <w:szCs w:val="19"/>
        </w:rPr>
        <w:br/>
      </w:r>
      <w:r w:rsidR="00442B92" w:rsidRPr="008E46D2">
        <w:rPr>
          <w:rFonts w:asciiTheme="majorHAnsi" w:hAnsiTheme="majorHAnsi" w:cstheme="majorHAnsi"/>
          <w:sz w:val="19"/>
          <w:szCs w:val="19"/>
        </w:rPr>
        <w:t>0</w:t>
      </w:r>
      <w:r w:rsidR="00442B92">
        <w:rPr>
          <w:rFonts w:asciiTheme="majorHAnsi" w:hAnsiTheme="majorHAnsi" w:cstheme="majorHAnsi"/>
          <w:sz w:val="19"/>
          <w:szCs w:val="19"/>
        </w:rPr>
        <w:t>7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442B92">
        <w:rPr>
          <w:rFonts w:asciiTheme="majorHAnsi" w:hAnsiTheme="majorHAnsi" w:cstheme="majorHAnsi"/>
          <w:sz w:val="19"/>
          <w:szCs w:val="19"/>
        </w:rPr>
        <w:t>1</w:t>
      </w:r>
      <w:r w:rsidR="00442B92" w:rsidRPr="008E46D2">
        <w:rPr>
          <w:rFonts w:asciiTheme="majorHAnsi" w:hAnsiTheme="majorHAnsi" w:cstheme="majorHAnsi"/>
          <w:sz w:val="19"/>
          <w:szCs w:val="19"/>
        </w:rPr>
        <w:t>9 to 07/</w:t>
      </w:r>
      <w:r w:rsidR="00442B92">
        <w:rPr>
          <w:rFonts w:asciiTheme="majorHAnsi" w:hAnsiTheme="majorHAnsi" w:cstheme="majorHAnsi"/>
          <w:sz w:val="19"/>
          <w:szCs w:val="19"/>
        </w:rPr>
        <w:t>22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442B92">
        <w:rPr>
          <w:rFonts w:asciiTheme="majorHAnsi" w:hAnsiTheme="majorHAnsi" w:cstheme="majorHAnsi"/>
          <w:sz w:val="19"/>
          <w:szCs w:val="19"/>
        </w:rPr>
        <w:t>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#475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C486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400DB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</w:t>
      </w:r>
      <w:r w:rsidR="00560A27">
        <w:rPr>
          <w:rFonts w:asciiTheme="majorHAnsi" w:hAnsiTheme="majorHAnsi" w:cstheme="majorHAnsi"/>
          <w:sz w:val="19"/>
          <w:szCs w:val="19"/>
        </w:rPr>
        <w:t>7</w:t>
      </w:r>
      <w:r w:rsidR="00CA62D8" w:rsidRPr="00CA62D8">
        <w:rPr>
          <w:rFonts w:asciiTheme="majorHAnsi" w:hAnsiTheme="majorHAnsi" w:cstheme="majorHAnsi"/>
          <w:sz w:val="19"/>
          <w:szCs w:val="19"/>
        </w:rPr>
        <w:t>/</w:t>
      </w:r>
      <w:r w:rsidR="00560A27">
        <w:rPr>
          <w:rFonts w:asciiTheme="majorHAnsi" w:hAnsiTheme="majorHAnsi" w:cstheme="majorHAnsi"/>
          <w:sz w:val="19"/>
          <w:szCs w:val="19"/>
        </w:rPr>
        <w:t>26</w:t>
      </w:r>
      <w:r w:rsidR="00CA62D8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560A27">
        <w:rPr>
          <w:rFonts w:asciiTheme="majorHAnsi" w:hAnsiTheme="majorHAnsi" w:cstheme="majorHAnsi"/>
          <w:sz w:val="19"/>
          <w:szCs w:val="19"/>
        </w:rPr>
        <w:t>7</w:t>
      </w:r>
      <w:r w:rsidR="00CA62D8" w:rsidRPr="00CA62D8">
        <w:rPr>
          <w:rFonts w:asciiTheme="majorHAnsi" w:hAnsiTheme="majorHAnsi" w:cstheme="majorHAnsi"/>
          <w:sz w:val="19"/>
          <w:szCs w:val="19"/>
        </w:rPr>
        <w:t>/</w:t>
      </w:r>
      <w:r w:rsidR="00560A27">
        <w:rPr>
          <w:rFonts w:asciiTheme="majorHAnsi" w:hAnsiTheme="majorHAnsi" w:cstheme="majorHAnsi"/>
          <w:sz w:val="19"/>
          <w:szCs w:val="19"/>
        </w:rPr>
        <w:t>29</w:t>
      </w:r>
      <w:r w:rsidR="00CA62D8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7172F8">
        <w:rPr>
          <w:rFonts w:asciiTheme="majorHAnsi" w:hAnsiTheme="majorHAnsi" w:cstheme="majorHAnsi"/>
          <w:sz w:val="19"/>
          <w:szCs w:val="19"/>
        </w:rPr>
        <w:t>Dallas, TX</w:t>
      </w:r>
      <w:r w:rsidR="00CF4CFC">
        <w:rPr>
          <w:rFonts w:asciiTheme="majorHAnsi" w:hAnsiTheme="majorHAnsi" w:cstheme="majorHAnsi"/>
          <w:sz w:val="19"/>
          <w:szCs w:val="19"/>
        </w:rPr>
        <w:br/>
      </w:r>
      <w:r w:rsidR="00CF4CFC" w:rsidRPr="00CA62D8">
        <w:rPr>
          <w:rFonts w:asciiTheme="majorHAnsi" w:hAnsiTheme="majorHAnsi" w:cstheme="majorHAnsi"/>
          <w:sz w:val="19"/>
          <w:szCs w:val="19"/>
        </w:rPr>
        <w:t>0</w:t>
      </w:r>
      <w:r w:rsidR="00AF597E">
        <w:rPr>
          <w:rFonts w:asciiTheme="majorHAnsi" w:hAnsiTheme="majorHAnsi" w:cstheme="majorHAnsi"/>
          <w:sz w:val="19"/>
          <w:szCs w:val="19"/>
        </w:rPr>
        <w:t>8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AF597E">
        <w:rPr>
          <w:rFonts w:asciiTheme="majorHAnsi" w:hAnsiTheme="majorHAnsi" w:cstheme="majorHAnsi"/>
          <w:sz w:val="19"/>
          <w:szCs w:val="19"/>
        </w:rPr>
        <w:t>16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AF597E">
        <w:rPr>
          <w:rFonts w:asciiTheme="majorHAnsi" w:hAnsiTheme="majorHAnsi" w:cstheme="majorHAnsi"/>
          <w:sz w:val="19"/>
          <w:szCs w:val="19"/>
        </w:rPr>
        <w:t>8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AF597E">
        <w:rPr>
          <w:rFonts w:asciiTheme="majorHAnsi" w:hAnsiTheme="majorHAnsi" w:cstheme="majorHAnsi"/>
          <w:sz w:val="19"/>
          <w:szCs w:val="19"/>
        </w:rPr>
        <w:t>1</w:t>
      </w:r>
      <w:r w:rsidR="00CF4CFC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CF4CFC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2391431F" w14:textId="1A5B32B9" w:rsidR="009D519A" w:rsidRDefault="0099218B" w:rsidP="00422C8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#132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E100B2" w:rsidRPr="00E100B2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474E63">
        <w:rPr>
          <w:rFonts w:asciiTheme="majorHAnsi" w:hAnsiTheme="majorHAnsi" w:cstheme="majorHAnsi"/>
          <w:sz w:val="19"/>
          <w:szCs w:val="19"/>
        </w:rPr>
        <w:br/>
      </w:r>
      <w:r w:rsidR="00474E63" w:rsidRPr="00474E63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252E32">
        <w:rPr>
          <w:rFonts w:asciiTheme="majorHAnsi" w:hAnsiTheme="majorHAnsi" w:cstheme="majorHAnsi"/>
          <w:sz w:val="19"/>
          <w:szCs w:val="19"/>
        </w:rPr>
        <w:br/>
      </w:r>
      <w:r w:rsidR="00252E32" w:rsidRPr="00B74593">
        <w:rPr>
          <w:rFonts w:asciiTheme="majorHAnsi" w:hAnsiTheme="majorHAnsi" w:cstheme="majorHAnsi"/>
          <w:sz w:val="19"/>
          <w:szCs w:val="19"/>
        </w:rPr>
        <w:t>0</w:t>
      </w:r>
      <w:r w:rsidR="00252E32">
        <w:rPr>
          <w:rFonts w:asciiTheme="majorHAnsi" w:hAnsiTheme="majorHAnsi" w:cstheme="majorHAnsi"/>
          <w:sz w:val="19"/>
          <w:szCs w:val="19"/>
        </w:rPr>
        <w:t>8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935B24">
        <w:rPr>
          <w:rFonts w:asciiTheme="majorHAnsi" w:hAnsiTheme="majorHAnsi" w:cstheme="majorHAnsi"/>
          <w:sz w:val="19"/>
          <w:szCs w:val="19"/>
        </w:rPr>
        <w:t>15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52E32">
        <w:rPr>
          <w:rFonts w:asciiTheme="majorHAnsi" w:hAnsiTheme="majorHAnsi" w:cstheme="majorHAnsi"/>
          <w:sz w:val="19"/>
          <w:szCs w:val="19"/>
        </w:rPr>
        <w:t>8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935B24">
        <w:rPr>
          <w:rFonts w:asciiTheme="majorHAnsi" w:hAnsiTheme="majorHAnsi" w:cstheme="majorHAnsi"/>
          <w:sz w:val="19"/>
          <w:szCs w:val="19"/>
        </w:rPr>
        <w:t>19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935B24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</w:r>
      <w:r w:rsidR="00450456" w:rsidRPr="00450456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292DBF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Dallas, TX</w:t>
      </w:r>
      <w:r w:rsidR="00B75733">
        <w:rPr>
          <w:rFonts w:asciiTheme="majorHAnsi" w:hAnsiTheme="majorHAnsi" w:cstheme="majorHAnsi"/>
          <w:sz w:val="19"/>
          <w:szCs w:val="19"/>
        </w:rPr>
        <w:br/>
      </w:r>
      <w:r w:rsidR="00292DBF" w:rsidRPr="00292DBF">
        <w:rPr>
          <w:rFonts w:asciiTheme="majorHAnsi" w:hAnsiTheme="majorHAnsi" w:cstheme="majorHAnsi"/>
          <w:sz w:val="19"/>
          <w:szCs w:val="19"/>
        </w:rPr>
        <w:t>07/11 to 07/15/2022 in San Leandro, CA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27771E" w:rsidRPr="00B74593">
        <w:rPr>
          <w:rFonts w:asciiTheme="majorHAnsi" w:hAnsiTheme="majorHAnsi" w:cstheme="majorHAnsi"/>
          <w:sz w:val="19"/>
          <w:szCs w:val="19"/>
        </w:rPr>
        <w:t>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27771E">
        <w:rPr>
          <w:rFonts w:asciiTheme="majorHAnsi" w:hAnsiTheme="majorHAnsi" w:cstheme="majorHAnsi"/>
          <w:sz w:val="19"/>
          <w:szCs w:val="19"/>
        </w:rPr>
        <w:t>0</w:t>
      </w:r>
      <w:r w:rsidR="000F4EC0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7771E">
        <w:rPr>
          <w:rFonts w:asciiTheme="majorHAnsi" w:hAnsiTheme="majorHAnsi" w:cstheme="majorHAnsi"/>
          <w:sz w:val="19"/>
          <w:szCs w:val="19"/>
        </w:rPr>
        <w:t>8</w:t>
      </w:r>
      <w:r w:rsidR="0027771E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12</w:t>
      </w:r>
      <w:r w:rsidR="0027771E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27771E">
        <w:rPr>
          <w:rFonts w:asciiTheme="majorHAnsi" w:hAnsiTheme="majorHAnsi" w:cstheme="majorHAnsi"/>
          <w:sz w:val="19"/>
          <w:szCs w:val="19"/>
        </w:rPr>
        <w:t>Dallas, TX</w:t>
      </w:r>
      <w:r w:rsidR="0027771E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15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San Leandro, CA</w:t>
      </w:r>
      <w:r w:rsidR="00490BCC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2D3397">
        <w:rPr>
          <w:rFonts w:asciiTheme="majorHAnsi" w:hAnsiTheme="majorHAnsi" w:cstheme="majorHAnsi"/>
          <w:sz w:val="19"/>
          <w:szCs w:val="19"/>
        </w:rPr>
        <w:t>29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D3397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490BCC">
        <w:rPr>
          <w:rFonts w:asciiTheme="majorHAnsi" w:hAnsiTheme="majorHAnsi" w:cstheme="majorHAnsi"/>
          <w:sz w:val="19"/>
          <w:szCs w:val="19"/>
        </w:rPr>
        <w:t>0</w:t>
      </w:r>
      <w:r w:rsidR="002D3397">
        <w:rPr>
          <w:rFonts w:asciiTheme="majorHAnsi" w:hAnsiTheme="majorHAnsi" w:cstheme="majorHAnsi"/>
          <w:sz w:val="19"/>
          <w:szCs w:val="19"/>
        </w:rPr>
        <w:t>2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Sumner, WA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B34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9B3478" w:rsidRPr="009B3478">
        <w:rPr>
          <w:rFonts w:asciiTheme="majorHAnsi" w:hAnsiTheme="majorHAnsi" w:cstheme="majorHAnsi"/>
          <w:sz w:val="19"/>
          <w:szCs w:val="19"/>
        </w:rPr>
        <w:t>06/20 to 06/24/2022 in Dallas, TX</w:t>
      </w:r>
      <w:r w:rsidR="00DB0A36">
        <w:rPr>
          <w:rFonts w:asciiTheme="majorHAnsi" w:hAnsiTheme="majorHAnsi" w:cstheme="majorHAnsi"/>
          <w:sz w:val="19"/>
          <w:szCs w:val="19"/>
        </w:rPr>
        <w:br/>
      </w:r>
      <w:r w:rsidR="00DB0A36" w:rsidRPr="009B3478">
        <w:rPr>
          <w:rFonts w:asciiTheme="majorHAnsi" w:hAnsiTheme="majorHAnsi" w:cstheme="majorHAnsi"/>
          <w:sz w:val="19"/>
          <w:szCs w:val="19"/>
        </w:rPr>
        <w:t>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5</w:t>
      </w:r>
      <w:r w:rsidR="00DB0A36" w:rsidRPr="009B3478">
        <w:rPr>
          <w:rFonts w:asciiTheme="majorHAnsi" w:hAnsiTheme="majorHAnsi" w:cstheme="majorHAnsi"/>
          <w:sz w:val="19"/>
          <w:szCs w:val="19"/>
        </w:rPr>
        <w:t xml:space="preserve"> to 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9</w:t>
      </w:r>
      <w:r w:rsidR="00DB0A36" w:rsidRPr="009B3478">
        <w:rPr>
          <w:rFonts w:asciiTheme="majorHAnsi" w:hAnsiTheme="majorHAnsi" w:cstheme="majorHAnsi"/>
          <w:sz w:val="19"/>
          <w:szCs w:val="19"/>
        </w:rPr>
        <w:t>/2022 in Dallas, TX</w:t>
      </w:r>
      <w:r w:rsidR="00EC6E3F">
        <w:rPr>
          <w:rFonts w:asciiTheme="majorHAnsi" w:hAnsiTheme="majorHAnsi" w:cstheme="majorHAnsi"/>
          <w:sz w:val="19"/>
          <w:szCs w:val="19"/>
        </w:rPr>
        <w:br/>
      </w:r>
      <w:r w:rsidR="00EC6E3F" w:rsidRPr="00B74593">
        <w:rPr>
          <w:rFonts w:asciiTheme="majorHAnsi" w:hAnsiTheme="majorHAnsi" w:cstheme="majorHAnsi"/>
          <w:sz w:val="19"/>
          <w:szCs w:val="19"/>
        </w:rPr>
        <w:t>0</w:t>
      </w:r>
      <w:r w:rsidR="00EC6E3F">
        <w:rPr>
          <w:rFonts w:asciiTheme="majorHAnsi" w:hAnsiTheme="majorHAnsi" w:cstheme="majorHAnsi"/>
          <w:sz w:val="19"/>
          <w:szCs w:val="19"/>
        </w:rPr>
        <w:t>8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22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C6E3F">
        <w:rPr>
          <w:rFonts w:asciiTheme="majorHAnsi" w:hAnsiTheme="majorHAnsi" w:cstheme="majorHAnsi"/>
          <w:sz w:val="19"/>
          <w:szCs w:val="19"/>
        </w:rPr>
        <w:t>8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26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E3F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E470B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113B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45F15">
        <w:rPr>
          <w:rFonts w:asciiTheme="majorHAnsi" w:hAnsiTheme="majorHAnsi" w:cstheme="majorHAnsi"/>
          <w:sz w:val="19"/>
          <w:szCs w:val="19"/>
        </w:rPr>
        <w:br/>
      </w:r>
      <w:r w:rsidR="00A36B46" w:rsidRPr="00B74593">
        <w:rPr>
          <w:rFonts w:asciiTheme="majorHAnsi" w:hAnsiTheme="majorHAnsi" w:cstheme="majorHAnsi"/>
          <w:sz w:val="19"/>
          <w:szCs w:val="19"/>
        </w:rPr>
        <w:t>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1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A36B46">
        <w:rPr>
          <w:rFonts w:asciiTheme="majorHAnsi" w:hAnsiTheme="majorHAnsi" w:cstheme="majorHAnsi"/>
          <w:sz w:val="19"/>
          <w:szCs w:val="19"/>
        </w:rPr>
        <w:t>8</w:t>
      </w:r>
      <w:r w:rsidR="00A36B46" w:rsidRPr="00B74593">
        <w:rPr>
          <w:rFonts w:asciiTheme="majorHAnsi" w:hAnsiTheme="majorHAnsi" w:cstheme="majorHAnsi"/>
          <w:sz w:val="19"/>
          <w:szCs w:val="19"/>
        </w:rPr>
        <w:t>/</w:t>
      </w:r>
      <w:r w:rsidR="00A36B46">
        <w:rPr>
          <w:rFonts w:asciiTheme="majorHAnsi" w:hAnsiTheme="majorHAnsi" w:cstheme="majorHAnsi"/>
          <w:sz w:val="19"/>
          <w:szCs w:val="19"/>
        </w:rPr>
        <w:t>05</w:t>
      </w:r>
      <w:r w:rsidR="00A36B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153AA7">
        <w:rPr>
          <w:rFonts w:asciiTheme="majorHAnsi" w:hAnsiTheme="majorHAnsi" w:cstheme="majorHAnsi"/>
          <w:sz w:val="19"/>
          <w:szCs w:val="19"/>
        </w:rPr>
        <w:br/>
      </w:r>
      <w:r w:rsidR="00153AA7" w:rsidRPr="00B74593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8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7F50AF">
        <w:rPr>
          <w:rFonts w:asciiTheme="majorHAnsi" w:hAnsiTheme="majorHAnsi" w:cstheme="majorHAnsi"/>
          <w:sz w:val="19"/>
          <w:szCs w:val="19"/>
        </w:rPr>
        <w:t>29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F50AF">
        <w:rPr>
          <w:rFonts w:asciiTheme="majorHAnsi" w:hAnsiTheme="majorHAnsi" w:cstheme="majorHAnsi"/>
          <w:sz w:val="19"/>
          <w:szCs w:val="19"/>
        </w:rPr>
        <w:t>9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153AA7">
        <w:rPr>
          <w:rFonts w:asciiTheme="majorHAnsi" w:hAnsiTheme="majorHAnsi" w:cstheme="majorHAnsi"/>
          <w:sz w:val="19"/>
          <w:szCs w:val="19"/>
        </w:rPr>
        <w:t>0</w:t>
      </w:r>
      <w:r w:rsidR="007F50AF">
        <w:rPr>
          <w:rFonts w:asciiTheme="majorHAnsi" w:hAnsiTheme="majorHAnsi" w:cstheme="majorHAnsi"/>
          <w:sz w:val="19"/>
          <w:szCs w:val="19"/>
        </w:rPr>
        <w:t>2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495EB2" w14:textId="7EE50884" w:rsidR="004351C6" w:rsidRPr="007027EB" w:rsidRDefault="0099218B" w:rsidP="007D098B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433320" w:rsidRPr="00433320">
        <w:rPr>
          <w:rFonts w:asciiTheme="majorHAnsi" w:hAnsiTheme="majorHAnsi" w:cstheme="majorHAnsi"/>
          <w:sz w:val="19"/>
          <w:szCs w:val="19"/>
        </w:rPr>
        <w:t>06/27 to 07/01/2022 in San Leandro, CA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07/11 to 07/15/2022 in Cleveland, OH </w:t>
      </w:r>
      <w:r w:rsidR="00B74593">
        <w:rPr>
          <w:rFonts w:asciiTheme="majorHAnsi" w:hAnsiTheme="majorHAnsi" w:cstheme="majorHAnsi"/>
          <w:sz w:val="19"/>
          <w:szCs w:val="19"/>
        </w:rPr>
        <w:br/>
      </w:r>
      <w:r w:rsidR="00B74593" w:rsidRPr="00B74593">
        <w:rPr>
          <w:rFonts w:asciiTheme="majorHAnsi" w:hAnsiTheme="majorHAnsi" w:cstheme="majorHAnsi"/>
          <w:sz w:val="19"/>
          <w:szCs w:val="19"/>
        </w:rPr>
        <w:t xml:space="preserve">07/25 to 07/29/2022 in Dallas, TX </w:t>
      </w:r>
      <w:r w:rsidR="007826A7">
        <w:rPr>
          <w:rFonts w:asciiTheme="majorHAnsi" w:hAnsiTheme="majorHAnsi" w:cstheme="majorHAnsi"/>
          <w:sz w:val="19"/>
          <w:szCs w:val="19"/>
        </w:rPr>
        <w:br/>
      </w:r>
      <w:r w:rsidR="007826A7" w:rsidRPr="00B74593">
        <w:rPr>
          <w:rFonts w:asciiTheme="majorHAnsi" w:hAnsiTheme="majorHAnsi" w:cstheme="majorHAnsi"/>
          <w:sz w:val="19"/>
          <w:szCs w:val="19"/>
        </w:rPr>
        <w:t>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A33244">
        <w:rPr>
          <w:rFonts w:asciiTheme="majorHAnsi" w:hAnsiTheme="majorHAnsi" w:cstheme="majorHAnsi"/>
          <w:sz w:val="19"/>
          <w:szCs w:val="19"/>
        </w:rPr>
        <w:t>2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A33244">
        <w:rPr>
          <w:rFonts w:asciiTheme="majorHAnsi" w:hAnsiTheme="majorHAnsi" w:cstheme="majorHAnsi"/>
          <w:sz w:val="19"/>
          <w:szCs w:val="19"/>
        </w:rPr>
        <w:t>6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85380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07/05 to 07/18/2022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07/12 to 07/15/2022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07/26 to 07/29/2022 in Sumner, WA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08/02 TO 8/05/2022 in Cleveland, OH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08/08 to 08/11/2022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08/16 to 08/19/2022 in Dallas, TX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Intro to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Low Voltage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Circuit Breakers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LV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A2BD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301V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>2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>.1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C5106">
        <w:rPr>
          <w:rFonts w:asciiTheme="majorHAnsi" w:hAnsiTheme="majorHAnsi" w:cstheme="majorHAnsi"/>
          <w:sz w:val="19"/>
          <w:szCs w:val="19"/>
        </w:rPr>
        <w:br/>
      </w:r>
      <w:r w:rsidR="00642BB6" w:rsidRPr="00E13B75">
        <w:rPr>
          <w:rFonts w:asciiTheme="majorHAnsi" w:hAnsiTheme="majorHAnsi" w:cstheme="majorHAnsi"/>
          <w:sz w:val="19"/>
          <w:szCs w:val="19"/>
        </w:rPr>
        <w:t xml:space="preserve">06/14 to 06/17/2022, LIVE &amp; INSTRUCTOR-LED </w:t>
      </w:r>
      <w:r w:rsidR="00642BB6">
        <w:rPr>
          <w:rFonts w:asciiTheme="majorHAnsi" w:hAnsiTheme="majorHAnsi" w:cstheme="majorHAnsi"/>
          <w:sz w:val="19"/>
          <w:szCs w:val="19"/>
        </w:rPr>
        <w:br/>
      </w:r>
      <w:r w:rsidR="000C5106" w:rsidRPr="00E13B75">
        <w:rPr>
          <w:rFonts w:asciiTheme="majorHAnsi" w:hAnsiTheme="majorHAnsi" w:cstheme="majorHAnsi"/>
          <w:sz w:val="19"/>
          <w:szCs w:val="19"/>
        </w:rPr>
        <w:t>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26</w:t>
      </w:r>
      <w:r w:rsidR="000C5106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642BB6">
        <w:rPr>
          <w:rFonts w:asciiTheme="majorHAnsi" w:hAnsiTheme="majorHAnsi" w:cstheme="majorHAnsi"/>
          <w:sz w:val="19"/>
          <w:szCs w:val="19"/>
        </w:rPr>
        <w:t>7</w:t>
      </w:r>
      <w:r w:rsidR="000C5106" w:rsidRPr="00E13B75">
        <w:rPr>
          <w:rFonts w:asciiTheme="majorHAnsi" w:hAnsiTheme="majorHAnsi" w:cstheme="majorHAnsi"/>
          <w:sz w:val="19"/>
          <w:szCs w:val="19"/>
        </w:rPr>
        <w:t>/</w:t>
      </w:r>
      <w:r w:rsidR="00642BB6">
        <w:rPr>
          <w:rFonts w:asciiTheme="majorHAnsi" w:hAnsiTheme="majorHAnsi" w:cstheme="majorHAnsi"/>
          <w:sz w:val="19"/>
          <w:szCs w:val="19"/>
        </w:rPr>
        <w:t>29</w:t>
      </w:r>
      <w:r w:rsidR="000C5106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0C5106" w:rsidRPr="00745A78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="000C5106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C5106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C66F9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 xml:space="preserve">07/06 to 07/07/2022 in Dallas, TX 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625683" w:rsidRPr="00625683">
        <w:rPr>
          <w:rFonts w:asciiTheme="majorHAnsi" w:hAnsiTheme="majorHAnsi" w:cstheme="majorHAnsi"/>
          <w:sz w:val="19"/>
          <w:szCs w:val="19"/>
        </w:rPr>
        <w:t>06/21 to 06/24/2022 in Dallas, TX</w:t>
      </w:r>
      <w:r w:rsidR="00B60492">
        <w:rPr>
          <w:rFonts w:asciiTheme="majorHAnsi" w:hAnsiTheme="majorHAnsi" w:cstheme="majorHAnsi"/>
          <w:sz w:val="19"/>
          <w:szCs w:val="19"/>
        </w:rPr>
        <w:br/>
      </w:r>
      <w:r w:rsidR="00B60492" w:rsidRPr="00B60492">
        <w:rPr>
          <w:rFonts w:asciiTheme="majorHAnsi" w:hAnsiTheme="majorHAnsi" w:cstheme="majorHAnsi"/>
          <w:sz w:val="19"/>
          <w:szCs w:val="19"/>
        </w:rPr>
        <w:t xml:space="preserve">07/12 to 07/15/2022 in Dallas, TX </w:t>
      </w:r>
      <w:r w:rsidR="00E02D64">
        <w:rPr>
          <w:rFonts w:asciiTheme="majorHAnsi" w:hAnsiTheme="majorHAnsi" w:cstheme="majorHAnsi"/>
          <w:sz w:val="19"/>
          <w:szCs w:val="19"/>
        </w:rPr>
        <w:br/>
      </w:r>
      <w:r w:rsidR="00E02D64" w:rsidRPr="00B74593">
        <w:rPr>
          <w:rFonts w:asciiTheme="majorHAnsi" w:hAnsiTheme="majorHAnsi" w:cstheme="majorHAnsi"/>
          <w:sz w:val="19"/>
          <w:szCs w:val="19"/>
        </w:rPr>
        <w:t>0</w:t>
      </w:r>
      <w:r w:rsidR="00E02D64">
        <w:rPr>
          <w:rFonts w:asciiTheme="majorHAnsi" w:hAnsiTheme="majorHAnsi" w:cstheme="majorHAnsi"/>
          <w:sz w:val="19"/>
          <w:szCs w:val="19"/>
        </w:rPr>
        <w:t>8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E02D64">
        <w:rPr>
          <w:rFonts w:asciiTheme="majorHAnsi" w:hAnsiTheme="majorHAnsi" w:cstheme="majorHAnsi"/>
          <w:sz w:val="19"/>
          <w:szCs w:val="19"/>
        </w:rPr>
        <w:t>09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02D64">
        <w:rPr>
          <w:rFonts w:asciiTheme="majorHAnsi" w:hAnsiTheme="majorHAnsi" w:cstheme="majorHAnsi"/>
          <w:sz w:val="19"/>
          <w:szCs w:val="19"/>
        </w:rPr>
        <w:t>8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E02D64">
        <w:rPr>
          <w:rFonts w:asciiTheme="majorHAnsi" w:hAnsiTheme="majorHAnsi" w:cstheme="majorHAnsi"/>
          <w:sz w:val="19"/>
          <w:szCs w:val="19"/>
        </w:rPr>
        <w:t>12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02D64">
        <w:rPr>
          <w:rFonts w:asciiTheme="majorHAnsi" w:hAnsiTheme="majorHAnsi" w:cstheme="majorHAnsi"/>
          <w:sz w:val="19"/>
          <w:szCs w:val="19"/>
        </w:rPr>
        <w:t>Dallas, TX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70A76025" w:rsidR="00E44411" w:rsidRPr="00E10716" w:rsidRDefault="0099218B" w:rsidP="00E10716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A346C4" w:rsidRPr="00A346C4">
        <w:rPr>
          <w:rFonts w:asciiTheme="majorHAnsi" w:hAnsiTheme="majorHAnsi" w:cstheme="majorHAnsi"/>
          <w:color w:val="000000"/>
          <w:sz w:val="19"/>
          <w:szCs w:val="19"/>
        </w:rPr>
        <w:t>06/22 to 06/24/2022 in Dallas, TX</w:t>
      </w:r>
      <w:r w:rsidR="005765EF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10716" w:rsidRPr="00E10716">
        <w:rPr>
          <w:rFonts w:asciiTheme="majorHAnsi" w:hAnsiTheme="majorHAnsi" w:cstheme="majorHAnsi"/>
          <w:sz w:val="19"/>
          <w:szCs w:val="19"/>
        </w:rPr>
        <w:t>07/06 to 07/08/2022 in Cleveland, OH</w:t>
      </w:r>
      <w:r w:rsidR="00E10716">
        <w:rPr>
          <w:rFonts w:asciiTheme="majorHAnsi" w:hAnsiTheme="majorHAnsi" w:cstheme="majorHAnsi"/>
          <w:sz w:val="19"/>
          <w:szCs w:val="19"/>
        </w:rPr>
        <w:br/>
      </w:r>
      <w:r w:rsidR="00E10716" w:rsidRPr="00E10716">
        <w:rPr>
          <w:rFonts w:asciiTheme="majorHAnsi" w:hAnsiTheme="majorHAnsi" w:cstheme="majorHAnsi"/>
          <w:sz w:val="19"/>
          <w:szCs w:val="19"/>
        </w:rPr>
        <w:t>07/13 to 07/15/2022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F96E092" w14:textId="077D77F7" w:rsidR="00CE3EDB" w:rsidRDefault="00E44411" w:rsidP="00BB6150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1474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D59E6" w:rsidRPr="00CD59E6">
        <w:rPr>
          <w:rFonts w:asciiTheme="majorHAnsi" w:hAnsiTheme="majorHAnsi" w:cstheme="majorHAnsi"/>
          <w:sz w:val="19"/>
          <w:szCs w:val="19"/>
        </w:rPr>
        <w:t>07/27 TO 07/29/2022, LIVE &amp; INSTRUCTOR-LED</w:t>
      </w:r>
      <w:r w:rsidR="0002138E">
        <w:rPr>
          <w:rFonts w:asciiTheme="majorHAnsi" w:hAnsiTheme="majorHAnsi" w:cstheme="majorHAnsi"/>
          <w:sz w:val="19"/>
          <w:szCs w:val="19"/>
        </w:rPr>
        <w:br/>
      </w:r>
      <w:r w:rsidR="0002138E" w:rsidRPr="0082596D">
        <w:rPr>
          <w:rFonts w:asciiTheme="majorHAnsi" w:hAnsiTheme="majorHAnsi" w:cstheme="majorHAnsi"/>
          <w:sz w:val="19"/>
          <w:szCs w:val="19"/>
        </w:rPr>
        <w:t>0</w:t>
      </w:r>
      <w:r w:rsidR="007E7D8E">
        <w:rPr>
          <w:rFonts w:asciiTheme="majorHAnsi" w:hAnsiTheme="majorHAnsi" w:cstheme="majorHAnsi"/>
          <w:sz w:val="19"/>
          <w:szCs w:val="19"/>
        </w:rPr>
        <w:t>8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31</w:t>
      </w:r>
      <w:r w:rsidR="0002138E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7E7D8E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02</w:t>
      </w:r>
      <w:r w:rsidR="0002138E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7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(ESIF)</w:t>
      </w:r>
      <w:r w:rsidR="006D082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F24B4">
        <w:rPr>
          <w:rFonts w:asciiTheme="majorHAnsi" w:hAnsiTheme="majorHAnsi" w:cstheme="majorHAnsi"/>
          <w:sz w:val="19"/>
          <w:szCs w:val="19"/>
        </w:rPr>
        <w:br/>
        <w:t xml:space="preserve">08/09 to 08/12/2022 in </w:t>
      </w:r>
      <w:r w:rsidR="00256E7D">
        <w:rPr>
          <w:rFonts w:asciiTheme="majorHAnsi" w:hAnsiTheme="majorHAnsi" w:cstheme="majorHAnsi"/>
          <w:sz w:val="19"/>
          <w:szCs w:val="19"/>
        </w:rPr>
        <w:t>Dallas, TX</w:t>
      </w:r>
      <w:r w:rsidR="00A65903" w:rsidRPr="008D2DCA">
        <w:rPr>
          <w:rFonts w:asciiTheme="majorHAnsi" w:hAnsiTheme="majorHAnsi" w:cstheme="majorHAnsi"/>
          <w:sz w:val="19"/>
          <w:szCs w:val="19"/>
        </w:rPr>
        <w:br/>
      </w:r>
      <w:hyperlink r:id="rId28" w:tgtFrame="_blank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D4FCD1" w14:textId="0DF25625" w:rsidR="00A65903" w:rsidRDefault="00A65903" w:rsidP="00BB6150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 V)</w:t>
      </w:r>
      <w:r w:rsidR="00156C1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BB6150" w:rsidRPr="00BB6150">
        <w:rPr>
          <w:rFonts w:asciiTheme="majorHAnsi" w:hAnsiTheme="majorHAnsi" w:cstheme="majorHAnsi"/>
          <w:sz w:val="19"/>
          <w:szCs w:val="19"/>
        </w:rPr>
        <w:t>06/28 TO 07/01/2022, LIVE &amp; INSTRUCTOR-LED</w:t>
      </w:r>
      <w:r w:rsidR="00DE6D31">
        <w:rPr>
          <w:rFonts w:asciiTheme="majorHAnsi" w:hAnsiTheme="majorHAnsi" w:cstheme="majorHAnsi"/>
          <w:sz w:val="19"/>
          <w:szCs w:val="19"/>
        </w:rPr>
        <w:br/>
      </w:r>
      <w:r w:rsidR="00DE6D31" w:rsidRPr="00DE6D31">
        <w:rPr>
          <w:rFonts w:asciiTheme="majorHAnsi" w:hAnsiTheme="majorHAnsi" w:cstheme="majorHAnsi"/>
          <w:sz w:val="19"/>
          <w:szCs w:val="19"/>
        </w:rPr>
        <w:t>07/19 TO 07/22/2022, LIVE &amp; INSTRUCTOR-LED</w:t>
      </w:r>
      <w:r w:rsidR="0092648C">
        <w:rPr>
          <w:rFonts w:asciiTheme="majorHAnsi" w:hAnsiTheme="majorHAnsi" w:cstheme="majorHAnsi"/>
          <w:sz w:val="19"/>
          <w:szCs w:val="19"/>
        </w:rPr>
        <w:br/>
      </w:r>
      <w:r w:rsidR="0092648C" w:rsidRPr="0082596D">
        <w:rPr>
          <w:rFonts w:asciiTheme="majorHAnsi" w:hAnsiTheme="majorHAnsi" w:cstheme="majorHAnsi"/>
          <w:sz w:val="19"/>
          <w:szCs w:val="19"/>
        </w:rPr>
        <w:t>0</w:t>
      </w:r>
      <w:r w:rsidR="0092648C">
        <w:rPr>
          <w:rFonts w:asciiTheme="majorHAnsi" w:hAnsiTheme="majorHAnsi" w:cstheme="majorHAnsi"/>
          <w:sz w:val="19"/>
          <w:szCs w:val="19"/>
        </w:rPr>
        <w:t>8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C33DA7">
        <w:rPr>
          <w:rFonts w:asciiTheme="majorHAnsi" w:hAnsiTheme="majorHAnsi" w:cstheme="majorHAnsi"/>
          <w:sz w:val="19"/>
          <w:szCs w:val="19"/>
        </w:rPr>
        <w:t>09</w:t>
      </w:r>
      <w:r w:rsidR="0092648C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C33DA7">
        <w:rPr>
          <w:rFonts w:asciiTheme="majorHAnsi" w:hAnsiTheme="majorHAnsi" w:cstheme="majorHAnsi"/>
          <w:sz w:val="19"/>
          <w:szCs w:val="19"/>
        </w:rPr>
        <w:t>8</w:t>
      </w:r>
      <w:r w:rsidR="0092648C" w:rsidRPr="0082596D">
        <w:rPr>
          <w:rFonts w:asciiTheme="majorHAnsi" w:hAnsiTheme="majorHAnsi" w:cstheme="majorHAnsi"/>
          <w:sz w:val="19"/>
          <w:szCs w:val="19"/>
        </w:rPr>
        <w:t>/1</w:t>
      </w:r>
      <w:r w:rsidR="00C33DA7">
        <w:rPr>
          <w:rFonts w:asciiTheme="majorHAnsi" w:hAnsiTheme="majorHAnsi" w:cstheme="majorHAnsi"/>
          <w:sz w:val="19"/>
          <w:szCs w:val="19"/>
        </w:rPr>
        <w:t>2</w:t>
      </w:r>
      <w:r w:rsidR="0092648C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4DF91E6" w14:textId="77777777" w:rsidR="004F7AE9" w:rsidRPr="00176B38" w:rsidRDefault="004F7AE9" w:rsidP="00BB6150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</w:p>
    <w:p w14:paraId="3E9A9C25" w14:textId="308F4CB8" w:rsidR="00A60BA3" w:rsidRDefault="00A65903" w:rsidP="00952868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Inspectors (ESI)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#430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A1A8B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Mining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(ES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50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0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3473BC">
        <w:rPr>
          <w:rStyle w:val="Strong"/>
          <w:rFonts w:asciiTheme="majorHAnsi" w:hAnsiTheme="majorHAnsi" w:cstheme="majorHAnsi"/>
          <w:sz w:val="19"/>
          <w:szCs w:val="19"/>
        </w:rPr>
        <w:t>5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A1A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A1A8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>[This is an ONSITE class only; we'll go to you. Please call us if you'd like to schedule a special group session OR a custom course at your location.]</w:t>
      </w:r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1" w:tgtFrame="_blank" w:history="1">
        <w:r w:rsidR="000A1A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3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9B4FF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8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09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8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12</w:t>
      </w:r>
      <w:r w:rsidR="00545414" w:rsidRPr="0054541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 in Dallas, TX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>08/23 to 08/26</w:t>
      </w:r>
      <w:r w:rsidR="00802C4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</w:t>
      </w:r>
      <w:r w:rsidRPr="00745A78">
        <w:rPr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37801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(ESUV)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#223V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57676">
        <w:rPr>
          <w:rFonts w:asciiTheme="majorHAnsi" w:hAnsiTheme="majorHAnsi" w:cstheme="majorHAnsi"/>
          <w:sz w:val="19"/>
          <w:szCs w:val="19"/>
        </w:rPr>
        <w:br/>
      </w:r>
      <w:r w:rsidR="00E57676" w:rsidRPr="00E57676">
        <w:rPr>
          <w:rFonts w:asciiTheme="majorHAnsi" w:hAnsiTheme="majorHAnsi" w:cstheme="majorHAnsi"/>
          <w:sz w:val="19"/>
          <w:szCs w:val="19"/>
        </w:rPr>
        <w:t>06/21 to 06/24/2022, LIVE &amp; INSTRUCTOR-LED</w:t>
      </w:r>
      <w:r w:rsidR="00562DCC">
        <w:rPr>
          <w:rFonts w:asciiTheme="majorHAnsi" w:hAnsiTheme="majorHAnsi" w:cstheme="majorHAnsi"/>
          <w:sz w:val="19"/>
          <w:szCs w:val="19"/>
        </w:rPr>
        <w:br/>
      </w:r>
      <w:r w:rsidR="00562DCC" w:rsidRPr="00562DCC">
        <w:rPr>
          <w:rFonts w:asciiTheme="majorHAnsi" w:hAnsiTheme="majorHAnsi" w:cstheme="majorHAnsi"/>
          <w:sz w:val="19"/>
          <w:szCs w:val="19"/>
        </w:rPr>
        <w:t>07/12 to 07/15/2022, LIVE &amp; INSTRUCTOR-LED</w:t>
      </w:r>
      <w:r w:rsidR="00DD3F36">
        <w:rPr>
          <w:rFonts w:asciiTheme="majorHAnsi" w:hAnsiTheme="majorHAnsi" w:cstheme="majorHAnsi"/>
          <w:sz w:val="19"/>
          <w:szCs w:val="19"/>
        </w:rPr>
        <w:br/>
        <w:t>08/02 to 08/05/2022,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D57D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0343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08/01 to 08/05/2022 in Dallas, TX</w:t>
      </w:r>
      <w:r w:rsidR="00952868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08/29 to 09/02/2022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B543F7" w14:textId="690551B5" w:rsidR="00CE3EDB" w:rsidRDefault="0099218B" w:rsidP="00760F12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931C5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F053B" w:rsidRPr="004F053B">
        <w:rPr>
          <w:rFonts w:asciiTheme="majorHAnsi" w:hAnsiTheme="majorHAnsi" w:cstheme="majorHAnsi"/>
          <w:sz w:val="19"/>
          <w:szCs w:val="19"/>
        </w:rPr>
        <w:t>0</w:t>
      </w:r>
      <w:r w:rsidR="0049730F">
        <w:rPr>
          <w:rFonts w:asciiTheme="majorHAnsi" w:hAnsiTheme="majorHAnsi" w:cstheme="majorHAnsi"/>
          <w:sz w:val="19"/>
          <w:szCs w:val="19"/>
        </w:rPr>
        <w:t>8</w:t>
      </w:r>
      <w:r w:rsidR="004F053B" w:rsidRPr="004F053B">
        <w:rPr>
          <w:rFonts w:asciiTheme="majorHAnsi" w:hAnsiTheme="majorHAnsi" w:cstheme="majorHAnsi"/>
          <w:sz w:val="19"/>
          <w:szCs w:val="19"/>
        </w:rPr>
        <w:t>/</w:t>
      </w:r>
      <w:r w:rsidR="0049730F">
        <w:rPr>
          <w:rFonts w:asciiTheme="majorHAnsi" w:hAnsiTheme="majorHAnsi" w:cstheme="majorHAnsi"/>
          <w:sz w:val="19"/>
          <w:szCs w:val="19"/>
        </w:rPr>
        <w:t>0</w:t>
      </w:r>
      <w:r w:rsidR="004F053B" w:rsidRPr="004F053B">
        <w:rPr>
          <w:rFonts w:asciiTheme="majorHAnsi" w:hAnsiTheme="majorHAnsi" w:cstheme="majorHAnsi"/>
          <w:sz w:val="19"/>
          <w:szCs w:val="19"/>
        </w:rPr>
        <w:t>3 TO 0</w:t>
      </w:r>
      <w:r w:rsidR="0049730F">
        <w:rPr>
          <w:rFonts w:asciiTheme="majorHAnsi" w:hAnsiTheme="majorHAnsi" w:cstheme="majorHAnsi"/>
          <w:sz w:val="19"/>
          <w:szCs w:val="19"/>
        </w:rPr>
        <w:t>8</w:t>
      </w:r>
      <w:r w:rsidR="004F053B" w:rsidRPr="004F053B">
        <w:rPr>
          <w:rFonts w:asciiTheme="majorHAnsi" w:hAnsiTheme="majorHAnsi" w:cstheme="majorHAnsi"/>
          <w:sz w:val="19"/>
          <w:szCs w:val="19"/>
        </w:rPr>
        <w:t>/</w:t>
      </w:r>
      <w:r w:rsidR="0049730F">
        <w:rPr>
          <w:rFonts w:asciiTheme="majorHAnsi" w:hAnsiTheme="majorHAnsi" w:cstheme="majorHAnsi"/>
          <w:sz w:val="19"/>
          <w:szCs w:val="19"/>
        </w:rPr>
        <w:t>0</w:t>
      </w:r>
      <w:r w:rsidR="004F053B" w:rsidRPr="004F053B">
        <w:rPr>
          <w:rFonts w:asciiTheme="majorHAnsi" w:hAnsiTheme="majorHAnsi" w:cstheme="majorHAnsi"/>
          <w:sz w:val="19"/>
          <w:szCs w:val="19"/>
        </w:rPr>
        <w:t>5/22, 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6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2FDFF1C6" w14:textId="77777777" w:rsidR="004F7AE9" w:rsidRDefault="0099218B" w:rsidP="00875C5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B0657">
        <w:rPr>
          <w:rFonts w:asciiTheme="majorHAnsi" w:hAnsiTheme="majorHAnsi" w:cstheme="majorHAnsi"/>
          <w:sz w:val="19"/>
          <w:szCs w:val="19"/>
        </w:rPr>
        <w:br/>
      </w:r>
      <w:r w:rsidR="005B0657" w:rsidRPr="000777E4">
        <w:rPr>
          <w:rFonts w:asciiTheme="majorHAnsi" w:hAnsiTheme="majorHAnsi" w:cstheme="majorHAnsi"/>
          <w:sz w:val="19"/>
          <w:szCs w:val="19"/>
        </w:rPr>
        <w:t>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</w:t>
      </w:r>
      <w:r w:rsidR="003F5F27">
        <w:rPr>
          <w:rFonts w:asciiTheme="majorHAnsi" w:hAnsiTheme="majorHAnsi" w:cstheme="majorHAnsi"/>
          <w:sz w:val="19"/>
          <w:szCs w:val="19"/>
        </w:rPr>
        <w:t>11</w:t>
      </w:r>
      <w:r w:rsidR="005B065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3F5F27">
        <w:rPr>
          <w:rFonts w:asciiTheme="majorHAnsi" w:hAnsiTheme="majorHAnsi" w:cstheme="majorHAnsi"/>
          <w:sz w:val="19"/>
          <w:szCs w:val="19"/>
        </w:rPr>
        <w:t>7</w:t>
      </w:r>
      <w:r w:rsidR="005B0657" w:rsidRPr="000777E4">
        <w:rPr>
          <w:rFonts w:asciiTheme="majorHAnsi" w:hAnsiTheme="majorHAnsi" w:cstheme="majorHAnsi"/>
          <w:sz w:val="19"/>
          <w:szCs w:val="19"/>
        </w:rPr>
        <w:t>/1/2022 in Dallas, TX</w:t>
      </w:r>
      <w:r w:rsidR="00707A35">
        <w:rPr>
          <w:rFonts w:asciiTheme="majorHAnsi" w:hAnsiTheme="majorHAnsi" w:cstheme="majorHAnsi"/>
          <w:sz w:val="19"/>
          <w:szCs w:val="19"/>
        </w:rPr>
        <w:br/>
      </w:r>
      <w:r w:rsidR="00707A35" w:rsidRPr="000777E4">
        <w:rPr>
          <w:rFonts w:asciiTheme="majorHAnsi" w:hAnsiTheme="majorHAnsi" w:cstheme="majorHAnsi"/>
          <w:sz w:val="19"/>
          <w:szCs w:val="19"/>
        </w:rPr>
        <w:t>0</w:t>
      </w:r>
      <w:r w:rsidR="008249D4">
        <w:rPr>
          <w:rFonts w:asciiTheme="majorHAnsi" w:hAnsiTheme="majorHAnsi" w:cstheme="majorHAnsi"/>
          <w:sz w:val="19"/>
          <w:szCs w:val="19"/>
        </w:rPr>
        <w:t>8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29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02</w:t>
      </w:r>
      <w:r w:rsidR="00707A35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8249D4" w:rsidRPr="000777E4">
        <w:rPr>
          <w:rFonts w:asciiTheme="majorHAnsi" w:hAnsiTheme="majorHAnsi" w:cstheme="majorHAnsi"/>
          <w:sz w:val="19"/>
          <w:szCs w:val="19"/>
        </w:rPr>
        <w:t>0</w:t>
      </w:r>
      <w:r w:rsidR="00D52B87">
        <w:rPr>
          <w:rFonts w:asciiTheme="majorHAnsi" w:hAnsiTheme="majorHAnsi" w:cstheme="majorHAnsi"/>
          <w:sz w:val="19"/>
          <w:szCs w:val="19"/>
        </w:rPr>
        <w:t>8</w:t>
      </w:r>
      <w:r w:rsidR="008249D4" w:rsidRPr="000777E4">
        <w:rPr>
          <w:rFonts w:asciiTheme="majorHAnsi" w:hAnsiTheme="majorHAnsi" w:cstheme="majorHAnsi"/>
          <w:sz w:val="19"/>
          <w:szCs w:val="19"/>
        </w:rPr>
        <w:t>/</w:t>
      </w:r>
      <w:r w:rsidR="00D52B87">
        <w:rPr>
          <w:rFonts w:asciiTheme="majorHAnsi" w:hAnsiTheme="majorHAnsi" w:cstheme="majorHAnsi"/>
          <w:sz w:val="19"/>
          <w:szCs w:val="19"/>
        </w:rPr>
        <w:t>0</w:t>
      </w:r>
      <w:r w:rsidR="008249D4">
        <w:rPr>
          <w:rFonts w:asciiTheme="majorHAnsi" w:hAnsiTheme="majorHAnsi" w:cstheme="majorHAnsi"/>
          <w:sz w:val="19"/>
          <w:szCs w:val="19"/>
        </w:rPr>
        <w:t>1</w:t>
      </w:r>
      <w:r w:rsidR="008249D4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C02FBD">
        <w:rPr>
          <w:rFonts w:asciiTheme="majorHAnsi" w:hAnsiTheme="majorHAnsi" w:cstheme="majorHAnsi"/>
          <w:sz w:val="19"/>
          <w:szCs w:val="19"/>
        </w:rPr>
        <w:t>8/</w:t>
      </w:r>
      <w:r w:rsidR="00D52B87">
        <w:rPr>
          <w:rFonts w:asciiTheme="majorHAnsi" w:hAnsiTheme="majorHAnsi" w:cstheme="majorHAnsi"/>
          <w:sz w:val="19"/>
          <w:szCs w:val="19"/>
        </w:rPr>
        <w:t>05</w:t>
      </w:r>
      <w:r w:rsidR="008249D4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4DC32BEE" w14:textId="2FECF0D5" w:rsidR="00055653" w:rsidRPr="00E00F08" w:rsidRDefault="0099218B" w:rsidP="00875C5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Intro to Low Voltage Circuit Breakers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B564B3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C77AD">
        <w:rPr>
          <w:rFonts w:asciiTheme="majorHAnsi" w:hAnsiTheme="majorHAnsi" w:cstheme="majorHAnsi"/>
          <w:sz w:val="19"/>
          <w:szCs w:val="19"/>
        </w:rPr>
        <w:br/>
      </w:r>
      <w:r w:rsidR="004C77AD" w:rsidRPr="004C77AD">
        <w:rPr>
          <w:rFonts w:asciiTheme="majorHAnsi" w:hAnsiTheme="majorHAnsi" w:cstheme="majorHAnsi"/>
          <w:sz w:val="19"/>
          <w:szCs w:val="19"/>
        </w:rPr>
        <w:t>06/14 to 06/17/2022, LIVE &amp; INSTRUCTOR-LED</w:t>
      </w:r>
      <w:r w:rsidR="00F773D6">
        <w:rPr>
          <w:rFonts w:asciiTheme="majorHAnsi" w:hAnsiTheme="majorHAnsi" w:cstheme="majorHAnsi"/>
          <w:sz w:val="19"/>
          <w:szCs w:val="19"/>
        </w:rPr>
        <w:br/>
      </w:r>
      <w:r w:rsidR="00E57DBC" w:rsidRPr="00E57DBC">
        <w:rPr>
          <w:rFonts w:asciiTheme="majorHAnsi" w:hAnsiTheme="majorHAnsi" w:cstheme="majorHAnsi"/>
          <w:sz w:val="19"/>
          <w:szCs w:val="19"/>
        </w:rPr>
        <w:t>07/26 to 07/29/2022,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25BAD5" w14:textId="10545D2D" w:rsidR="00A60BA3" w:rsidRPr="005C35F5" w:rsidRDefault="004410E9" w:rsidP="005C35F5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D7EE1">
        <w:rPr>
          <w:rFonts w:asciiTheme="majorHAnsi" w:hAnsiTheme="majorHAnsi" w:cstheme="majorHAnsi"/>
          <w:sz w:val="19"/>
          <w:szCs w:val="19"/>
        </w:rPr>
        <w:br/>
      </w:r>
      <w:r w:rsidR="005D7EE1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="004A44E9">
        <w:rPr>
          <w:rFonts w:asciiTheme="majorHAnsi" w:hAnsiTheme="majorHAnsi" w:cstheme="majorHAnsi"/>
          <w:sz w:val="19"/>
          <w:szCs w:val="19"/>
        </w:rPr>
        <w:br/>
        <w:t>08/03 to 08/05/2022,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11C95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E59D3" w:rsidRPr="00EE59D3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C944C7">
        <w:rPr>
          <w:rFonts w:asciiTheme="majorHAnsi" w:hAnsiTheme="majorHAnsi" w:cstheme="majorHAnsi"/>
          <w:sz w:val="19"/>
          <w:szCs w:val="19"/>
        </w:rPr>
        <w:br/>
      </w:r>
      <w:r w:rsidR="00C944C7" w:rsidRPr="000777E4">
        <w:rPr>
          <w:rFonts w:asciiTheme="majorHAnsi" w:hAnsiTheme="majorHAnsi" w:cstheme="majorHAnsi"/>
          <w:sz w:val="19"/>
          <w:szCs w:val="19"/>
        </w:rPr>
        <w:t>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22</w:t>
      </w:r>
      <w:r w:rsidR="00C944C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26</w:t>
      </w:r>
      <w:r w:rsidR="00C944C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A2280" w:rsidRPr="00DB1511">
        <w:rPr>
          <w:rFonts w:asciiTheme="majorHAnsi" w:hAnsiTheme="majorHAnsi" w:cstheme="majorHAnsi"/>
          <w:color w:val="000000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2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535EF8" w:rsidRPr="000777E4">
        <w:rPr>
          <w:rFonts w:asciiTheme="majorHAnsi" w:hAnsiTheme="majorHAnsi" w:cstheme="majorHAnsi"/>
          <w:sz w:val="19"/>
          <w:szCs w:val="19"/>
        </w:rPr>
        <w:t>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</w:t>
      </w:r>
      <w:r w:rsidR="00B62C7A">
        <w:rPr>
          <w:rFonts w:asciiTheme="majorHAnsi" w:hAnsiTheme="majorHAnsi" w:cstheme="majorHAnsi"/>
          <w:sz w:val="19"/>
          <w:szCs w:val="19"/>
        </w:rPr>
        <w:t>08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B62C7A">
        <w:rPr>
          <w:rFonts w:asciiTheme="majorHAnsi" w:hAnsiTheme="majorHAnsi" w:cstheme="majorHAnsi"/>
          <w:sz w:val="19"/>
          <w:szCs w:val="19"/>
        </w:rPr>
        <w:t>8</w:t>
      </w:r>
      <w:r w:rsidR="00535EF8" w:rsidRPr="000777E4">
        <w:rPr>
          <w:rFonts w:asciiTheme="majorHAnsi" w:hAnsiTheme="majorHAnsi" w:cstheme="majorHAnsi"/>
          <w:sz w:val="19"/>
          <w:szCs w:val="19"/>
        </w:rPr>
        <w:t>/1</w:t>
      </w:r>
      <w:r w:rsidR="00B62C7A">
        <w:rPr>
          <w:rFonts w:asciiTheme="majorHAnsi" w:hAnsiTheme="majorHAnsi" w:cstheme="majorHAnsi"/>
          <w:sz w:val="19"/>
          <w:szCs w:val="19"/>
        </w:rPr>
        <w:t>2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2C7A">
        <w:rPr>
          <w:rFonts w:asciiTheme="majorHAnsi" w:hAnsiTheme="majorHAnsi" w:cstheme="majorHAnsi"/>
          <w:sz w:val="19"/>
          <w:szCs w:val="19"/>
        </w:rPr>
        <w:t>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A6CCC1E" w14:textId="2D883508" w:rsidR="00D448D4" w:rsidRDefault="00890CC1" w:rsidP="00AB456D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#307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="00531A3B" w:rsidRPr="00531A3B">
        <w:rPr>
          <w:rFonts w:asciiTheme="majorHAnsi" w:hAnsiTheme="majorHAnsi" w:cstheme="majorHAnsi"/>
          <w:sz w:val="19"/>
          <w:szCs w:val="19"/>
        </w:rPr>
        <w:t>06/27 to 07/01/2022 in Dallas, TX</w:t>
      </w:r>
      <w:r w:rsidR="00C05BE7">
        <w:rPr>
          <w:rFonts w:asciiTheme="majorHAnsi" w:hAnsiTheme="majorHAnsi" w:cstheme="majorHAnsi"/>
          <w:sz w:val="19"/>
          <w:szCs w:val="19"/>
        </w:rPr>
        <w:br/>
      </w:r>
      <w:r w:rsidR="00C05BE7" w:rsidRPr="00531A3B">
        <w:rPr>
          <w:rFonts w:asciiTheme="majorHAnsi" w:hAnsiTheme="majorHAnsi" w:cstheme="majorHAnsi"/>
          <w:sz w:val="19"/>
          <w:szCs w:val="19"/>
        </w:rPr>
        <w:t>0</w:t>
      </w:r>
      <w:r w:rsidR="00C05BE7">
        <w:rPr>
          <w:rFonts w:asciiTheme="majorHAnsi" w:hAnsiTheme="majorHAnsi" w:cstheme="majorHAnsi"/>
          <w:sz w:val="19"/>
          <w:szCs w:val="19"/>
        </w:rPr>
        <w:t>7</w:t>
      </w:r>
      <w:r w:rsidR="00C05BE7" w:rsidRPr="00531A3B">
        <w:rPr>
          <w:rFonts w:asciiTheme="majorHAnsi" w:hAnsiTheme="majorHAnsi" w:cstheme="majorHAnsi"/>
          <w:sz w:val="19"/>
          <w:szCs w:val="19"/>
        </w:rPr>
        <w:t>/2</w:t>
      </w:r>
      <w:r w:rsidR="00C05BE7">
        <w:rPr>
          <w:rFonts w:asciiTheme="majorHAnsi" w:hAnsiTheme="majorHAnsi" w:cstheme="majorHAnsi"/>
          <w:sz w:val="19"/>
          <w:szCs w:val="19"/>
        </w:rPr>
        <w:t>5</w:t>
      </w:r>
      <w:r w:rsidR="00C05BE7" w:rsidRPr="00531A3B">
        <w:rPr>
          <w:rFonts w:asciiTheme="majorHAnsi" w:hAnsiTheme="majorHAnsi" w:cstheme="majorHAnsi"/>
          <w:sz w:val="19"/>
          <w:szCs w:val="19"/>
        </w:rPr>
        <w:t xml:space="preserve"> to 07/</w:t>
      </w:r>
      <w:r w:rsidR="00C05BE7">
        <w:rPr>
          <w:rFonts w:asciiTheme="majorHAnsi" w:hAnsiTheme="majorHAnsi" w:cstheme="majorHAnsi"/>
          <w:sz w:val="19"/>
          <w:szCs w:val="19"/>
        </w:rPr>
        <w:t>29</w:t>
      </w:r>
      <w:r w:rsidR="00C05BE7" w:rsidRPr="00531A3B">
        <w:rPr>
          <w:rFonts w:asciiTheme="majorHAnsi" w:hAnsiTheme="majorHAnsi" w:cstheme="majorHAnsi"/>
          <w:sz w:val="19"/>
          <w:szCs w:val="19"/>
        </w:rPr>
        <w:t>/2022 in Dallas, TX</w:t>
      </w:r>
      <w:r w:rsidR="00266431">
        <w:rPr>
          <w:rFonts w:asciiTheme="majorHAnsi" w:hAnsiTheme="majorHAnsi" w:cstheme="majorHAnsi"/>
          <w:sz w:val="19"/>
          <w:szCs w:val="19"/>
        </w:rPr>
        <w:br/>
      </w:r>
      <w:r w:rsidR="00045B93" w:rsidRPr="000777E4">
        <w:rPr>
          <w:rFonts w:asciiTheme="majorHAnsi" w:hAnsiTheme="majorHAnsi" w:cstheme="majorHAnsi"/>
          <w:sz w:val="19"/>
          <w:szCs w:val="19"/>
        </w:rPr>
        <w:t>0</w:t>
      </w:r>
      <w:r w:rsidR="00045B93">
        <w:rPr>
          <w:rFonts w:asciiTheme="majorHAnsi" w:hAnsiTheme="majorHAnsi" w:cstheme="majorHAnsi"/>
          <w:sz w:val="19"/>
          <w:szCs w:val="19"/>
        </w:rPr>
        <w:t>8</w:t>
      </w:r>
      <w:r w:rsidR="00045B93" w:rsidRPr="000777E4">
        <w:rPr>
          <w:rFonts w:asciiTheme="majorHAnsi" w:hAnsiTheme="majorHAnsi" w:cstheme="majorHAnsi"/>
          <w:sz w:val="19"/>
          <w:szCs w:val="19"/>
        </w:rPr>
        <w:t>/</w:t>
      </w:r>
      <w:r w:rsidR="00045B93">
        <w:rPr>
          <w:rFonts w:asciiTheme="majorHAnsi" w:hAnsiTheme="majorHAnsi" w:cstheme="majorHAnsi"/>
          <w:sz w:val="19"/>
          <w:szCs w:val="19"/>
        </w:rPr>
        <w:t>15</w:t>
      </w:r>
      <w:r w:rsidR="00045B93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45B93">
        <w:rPr>
          <w:rFonts w:asciiTheme="majorHAnsi" w:hAnsiTheme="majorHAnsi" w:cstheme="majorHAnsi"/>
          <w:sz w:val="19"/>
          <w:szCs w:val="19"/>
        </w:rPr>
        <w:t>8</w:t>
      </w:r>
      <w:r w:rsidR="00045B93" w:rsidRPr="000777E4">
        <w:rPr>
          <w:rFonts w:asciiTheme="majorHAnsi" w:hAnsiTheme="majorHAnsi" w:cstheme="majorHAnsi"/>
          <w:sz w:val="19"/>
          <w:szCs w:val="19"/>
        </w:rPr>
        <w:t>/1</w:t>
      </w:r>
      <w:r w:rsidR="00045B93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 | 4-Da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y | 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E01CA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2040BEE" w14:textId="3D4AFCF7" w:rsidR="00B24FA3" w:rsidRPr="009E5E83" w:rsidRDefault="00FF1407" w:rsidP="00AB456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31ED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#227V | 4-Day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>
        <w:rPr>
          <w:rFonts w:asciiTheme="majorHAnsi" w:hAnsiTheme="majorHAnsi" w:cstheme="majorHAnsi"/>
          <w:sz w:val="19"/>
          <w:szCs w:val="19"/>
        </w:rPr>
        <w:br/>
      </w:r>
      <w:r w:rsidR="00A13FB8" w:rsidRPr="00F552C5">
        <w:rPr>
          <w:rFonts w:asciiTheme="majorHAnsi" w:hAnsiTheme="majorHAnsi" w:cstheme="majorHAnsi"/>
          <w:sz w:val="19"/>
          <w:szCs w:val="19"/>
        </w:rPr>
        <w:t>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C50BDB">
        <w:rPr>
          <w:rFonts w:asciiTheme="majorHAnsi" w:hAnsiTheme="majorHAnsi" w:cstheme="majorHAnsi"/>
          <w:sz w:val="19"/>
          <w:szCs w:val="19"/>
        </w:rPr>
        <w:t>0</w:t>
      </w:r>
      <w:r w:rsidR="00555087">
        <w:rPr>
          <w:rFonts w:asciiTheme="majorHAnsi" w:hAnsiTheme="majorHAnsi" w:cstheme="majorHAnsi"/>
          <w:sz w:val="19"/>
          <w:szCs w:val="19"/>
        </w:rPr>
        <w:t>9</w:t>
      </w:r>
      <w:r w:rsidR="00A13FB8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6A373D">
        <w:rPr>
          <w:rFonts w:asciiTheme="majorHAnsi" w:hAnsiTheme="majorHAnsi" w:cstheme="majorHAnsi"/>
          <w:sz w:val="19"/>
          <w:szCs w:val="19"/>
        </w:rPr>
        <w:t>1</w:t>
      </w:r>
      <w:r w:rsidR="00555087">
        <w:rPr>
          <w:rFonts w:asciiTheme="majorHAnsi" w:hAnsiTheme="majorHAnsi" w:cstheme="majorHAnsi"/>
          <w:sz w:val="19"/>
          <w:szCs w:val="19"/>
        </w:rPr>
        <w:t>2</w:t>
      </w:r>
      <w:r w:rsidR="00A13FB8" w:rsidRPr="00F552C5">
        <w:rPr>
          <w:rFonts w:asciiTheme="majorHAnsi" w:hAnsiTheme="majorHAnsi" w:cstheme="majorHAnsi"/>
          <w:sz w:val="19"/>
          <w:szCs w:val="19"/>
        </w:rPr>
        <w:t>/22,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#227B | 2-Day</w:t>
      </w:r>
      <w:r w:rsidR="00D21138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="00D2113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81A08">
        <w:rPr>
          <w:rFonts w:asciiTheme="majorHAnsi" w:hAnsiTheme="majorHAnsi" w:cstheme="majorHAnsi"/>
          <w:sz w:val="19"/>
          <w:szCs w:val="19"/>
        </w:rPr>
        <w:t>8/29</w:t>
      </w:r>
      <w:r w:rsidR="00424FAA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E81A08">
        <w:rPr>
          <w:rFonts w:asciiTheme="majorHAnsi" w:hAnsiTheme="majorHAnsi" w:cstheme="majorHAnsi"/>
          <w:sz w:val="19"/>
          <w:szCs w:val="19"/>
        </w:rPr>
        <w:t>8</w:t>
      </w:r>
      <w:r w:rsidR="00424FAA" w:rsidRPr="00F552C5">
        <w:rPr>
          <w:rFonts w:asciiTheme="majorHAnsi" w:hAnsiTheme="majorHAnsi" w:cstheme="majorHAnsi"/>
          <w:sz w:val="19"/>
          <w:szCs w:val="19"/>
        </w:rPr>
        <w:t>/</w:t>
      </w:r>
      <w:r w:rsidR="00E81A08">
        <w:rPr>
          <w:rFonts w:asciiTheme="majorHAnsi" w:hAnsiTheme="majorHAnsi" w:cstheme="majorHAnsi"/>
          <w:sz w:val="19"/>
          <w:szCs w:val="19"/>
        </w:rPr>
        <w:t>3</w:t>
      </w:r>
      <w:r w:rsidR="00424FAA" w:rsidRPr="00F552C5">
        <w:rPr>
          <w:rFonts w:asciiTheme="majorHAnsi" w:hAnsiTheme="majorHAnsi" w:cstheme="majorHAnsi"/>
          <w:sz w:val="19"/>
          <w:szCs w:val="19"/>
        </w:rPr>
        <w:t>0/22</w:t>
      </w:r>
      <w:r w:rsidR="00424FA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24FAA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br/>
        <w:t>You can also c</w:t>
      </w:r>
      <w:r w:rsidR="00CB06CB" w:rsidRPr="00F27CCF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heck out our LIVE VIRTUAL option below</w:t>
      </w:r>
      <w:r w:rsidR="00E0272B">
        <w:rPr>
          <w:rFonts w:asciiTheme="majorHAnsi" w:hAnsiTheme="majorHAnsi" w:cstheme="majorHAnsi"/>
          <w:b/>
          <w:bCs/>
          <w:color w:val="000000"/>
          <w:sz w:val="19"/>
          <w:szCs w:val="19"/>
        </w:rPr>
        <w:t>.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7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7099">
        <w:rPr>
          <w:rFonts w:asciiTheme="majorHAnsi" w:hAnsiTheme="majorHAnsi" w:cstheme="majorHAnsi"/>
          <w:sz w:val="19"/>
          <w:szCs w:val="19"/>
        </w:rPr>
        <w:br/>
      </w:r>
      <w:r w:rsidR="00944953" w:rsidRPr="00944953">
        <w:rPr>
          <w:rFonts w:asciiTheme="majorHAnsi" w:hAnsiTheme="majorHAnsi" w:cstheme="majorHAnsi"/>
          <w:sz w:val="19"/>
          <w:szCs w:val="19"/>
        </w:rPr>
        <w:t>07/05 to 07/06/2022, LIVE &amp; INSTRUCTOR-LED</w:t>
      </w:r>
      <w:r w:rsidR="00A3732C">
        <w:rPr>
          <w:rFonts w:asciiTheme="majorHAnsi" w:hAnsiTheme="majorHAnsi" w:cstheme="majorHAnsi"/>
          <w:sz w:val="19"/>
          <w:szCs w:val="19"/>
        </w:rPr>
        <w:br/>
      </w:r>
      <w:r w:rsidR="00A3732C" w:rsidRPr="00F552C5">
        <w:rPr>
          <w:rFonts w:asciiTheme="majorHAnsi" w:hAnsiTheme="majorHAnsi" w:cstheme="majorHAnsi"/>
          <w:sz w:val="19"/>
          <w:szCs w:val="19"/>
        </w:rPr>
        <w:t>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/1</w:t>
      </w:r>
      <w:r w:rsidR="00964C98">
        <w:rPr>
          <w:rFonts w:asciiTheme="majorHAnsi" w:hAnsiTheme="majorHAnsi" w:cstheme="majorHAnsi"/>
          <w:sz w:val="19"/>
          <w:szCs w:val="19"/>
        </w:rPr>
        <w:t>6</w:t>
      </w:r>
      <w:r w:rsidR="00A3732C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</w:t>
      </w:r>
      <w:r w:rsidR="00964C98">
        <w:rPr>
          <w:rFonts w:asciiTheme="majorHAnsi" w:hAnsiTheme="majorHAnsi" w:cstheme="majorHAnsi"/>
          <w:sz w:val="19"/>
          <w:szCs w:val="19"/>
        </w:rPr>
        <w:t>17</w:t>
      </w:r>
      <w:r w:rsidR="00A3732C" w:rsidRPr="00F552C5">
        <w:rPr>
          <w:rFonts w:asciiTheme="majorHAnsi" w:hAnsiTheme="majorHAnsi" w:cstheme="majorHAnsi"/>
          <w:sz w:val="19"/>
          <w:szCs w:val="19"/>
        </w:rPr>
        <w:t>/22,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F1C8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13473E" w:rsidRPr="009F7514">
        <w:rPr>
          <w:rFonts w:asciiTheme="majorHAnsi" w:hAnsiTheme="majorHAnsi" w:cstheme="majorHAnsi"/>
          <w:sz w:val="19"/>
          <w:szCs w:val="19"/>
        </w:rPr>
        <w:t>07/07 to 07/08/2022 in Dallas, TX</w:t>
      </w:r>
      <w:r w:rsidR="009F7514">
        <w:rPr>
          <w:rFonts w:asciiTheme="majorHAnsi" w:hAnsiTheme="majorHAnsi" w:cstheme="majorHAnsi"/>
          <w:sz w:val="19"/>
          <w:szCs w:val="19"/>
        </w:rPr>
        <w:br/>
      </w:r>
      <w:r w:rsidR="0013473E" w:rsidRPr="009F7514">
        <w:rPr>
          <w:rFonts w:asciiTheme="majorHAnsi" w:hAnsiTheme="majorHAnsi" w:cstheme="majorHAnsi"/>
          <w:sz w:val="19"/>
          <w:szCs w:val="19"/>
        </w:rPr>
        <w:t>07/07 to 07/08/2022 in Sumner, WA</w:t>
      </w:r>
      <w:r w:rsidR="00EA1DFB">
        <w:rPr>
          <w:rFonts w:asciiTheme="majorHAnsi" w:hAnsiTheme="majorHAnsi" w:cstheme="majorHAnsi"/>
          <w:sz w:val="19"/>
          <w:szCs w:val="19"/>
        </w:rPr>
        <w:br/>
      </w:r>
      <w:r w:rsidR="00EA1DFB" w:rsidRPr="009F7514">
        <w:rPr>
          <w:rFonts w:asciiTheme="majorHAnsi" w:hAnsiTheme="majorHAnsi" w:cstheme="majorHAnsi"/>
          <w:sz w:val="19"/>
          <w:szCs w:val="19"/>
        </w:rPr>
        <w:t>0</w:t>
      </w:r>
      <w:r w:rsidR="00EA5250">
        <w:rPr>
          <w:rFonts w:asciiTheme="majorHAnsi" w:hAnsiTheme="majorHAnsi" w:cstheme="majorHAnsi"/>
          <w:sz w:val="19"/>
          <w:szCs w:val="19"/>
        </w:rPr>
        <w:t>8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EA5250">
        <w:rPr>
          <w:rFonts w:asciiTheme="majorHAnsi" w:hAnsiTheme="majorHAnsi" w:cstheme="majorHAnsi"/>
          <w:sz w:val="19"/>
          <w:szCs w:val="19"/>
        </w:rPr>
        <w:t>22</w:t>
      </w:r>
      <w:r w:rsidR="00EA1DFB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EA5250">
        <w:rPr>
          <w:rFonts w:asciiTheme="majorHAnsi" w:hAnsiTheme="majorHAnsi" w:cstheme="majorHAnsi"/>
          <w:sz w:val="19"/>
          <w:szCs w:val="19"/>
        </w:rPr>
        <w:t>8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EA5250">
        <w:rPr>
          <w:rFonts w:asciiTheme="majorHAnsi" w:hAnsiTheme="majorHAnsi" w:cstheme="majorHAnsi"/>
          <w:sz w:val="19"/>
          <w:szCs w:val="19"/>
        </w:rPr>
        <w:t>23</w:t>
      </w:r>
      <w:r w:rsidR="00EA1DFB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6C2C23" w:rsidRPr="006C2C23">
        <w:rPr>
          <w:rFonts w:asciiTheme="majorHAnsi" w:hAnsiTheme="majorHAnsi" w:cstheme="majorHAnsi"/>
          <w:sz w:val="19"/>
          <w:szCs w:val="19"/>
        </w:rPr>
        <w:t>06/20 to 06/21/2022, LIVE &amp; INSTRUCTOR-LED</w:t>
      </w:r>
      <w:r w:rsidR="001A166E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 xml:space="preserve">07/07 to 07/08/2022, LIVE &amp; INSTRUCTOR-LED </w:t>
      </w:r>
      <w:r w:rsidR="00AB456D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>07/28 to 07/29/2022, LIVE &amp; INSTRUCTOR-LED</w:t>
      </w:r>
      <w:r w:rsidR="00CE12F4">
        <w:rPr>
          <w:rFonts w:asciiTheme="majorHAnsi" w:hAnsiTheme="majorHAnsi" w:cstheme="majorHAnsi"/>
          <w:sz w:val="19"/>
          <w:szCs w:val="19"/>
        </w:rPr>
        <w:br/>
      </w:r>
      <w:r w:rsidR="00CE12F4" w:rsidRPr="00AB456D">
        <w:rPr>
          <w:rFonts w:asciiTheme="majorHAnsi" w:hAnsiTheme="majorHAnsi" w:cstheme="majorHAnsi"/>
          <w:sz w:val="19"/>
          <w:szCs w:val="19"/>
        </w:rPr>
        <w:t>0</w:t>
      </w:r>
      <w:r w:rsidR="00D73417">
        <w:rPr>
          <w:rFonts w:asciiTheme="majorHAnsi" w:hAnsiTheme="majorHAnsi" w:cstheme="majorHAnsi"/>
          <w:sz w:val="19"/>
          <w:szCs w:val="19"/>
        </w:rPr>
        <w:t>8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D73417">
        <w:rPr>
          <w:rFonts w:asciiTheme="majorHAnsi" w:hAnsiTheme="majorHAnsi" w:cstheme="majorHAnsi"/>
          <w:sz w:val="19"/>
          <w:szCs w:val="19"/>
        </w:rPr>
        <w:t>1</w:t>
      </w:r>
      <w:r w:rsidR="00CE12F4" w:rsidRPr="00AB456D">
        <w:rPr>
          <w:rFonts w:asciiTheme="majorHAnsi" w:hAnsiTheme="majorHAnsi" w:cstheme="majorHAnsi"/>
          <w:sz w:val="19"/>
          <w:szCs w:val="19"/>
        </w:rPr>
        <w:t>8 to 0</w:t>
      </w:r>
      <w:r w:rsidR="00D73417">
        <w:rPr>
          <w:rFonts w:asciiTheme="majorHAnsi" w:hAnsiTheme="majorHAnsi" w:cstheme="majorHAnsi"/>
          <w:sz w:val="19"/>
          <w:szCs w:val="19"/>
        </w:rPr>
        <w:t>8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D73417">
        <w:rPr>
          <w:rFonts w:asciiTheme="majorHAnsi" w:hAnsiTheme="majorHAnsi" w:cstheme="majorHAnsi"/>
          <w:sz w:val="19"/>
          <w:szCs w:val="19"/>
        </w:rPr>
        <w:t>1</w:t>
      </w:r>
      <w:r w:rsidR="00CE12F4" w:rsidRPr="00AB456D">
        <w:rPr>
          <w:rFonts w:asciiTheme="majorHAnsi" w:hAnsiTheme="majorHAnsi" w:cstheme="majorHAnsi"/>
          <w:sz w:val="19"/>
          <w:szCs w:val="19"/>
        </w:rPr>
        <w:t>9/2022,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0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</w:t>
      </w:r>
      <w:r w:rsidR="0039726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1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71B0DEC7" w14:textId="4883E603" w:rsidR="00D448D4" w:rsidRDefault="007D1AA0" w:rsidP="006A388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5B1782" w:rsidRPr="008F6AEF">
        <w:rPr>
          <w:rFonts w:asciiTheme="majorHAnsi" w:hAnsiTheme="majorHAnsi" w:cstheme="majorHAnsi"/>
          <w:sz w:val="19"/>
          <w:szCs w:val="19"/>
        </w:rPr>
        <w:t>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18</w:t>
      </w:r>
      <w:r w:rsidR="005B1782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324CE5">
        <w:rPr>
          <w:rFonts w:asciiTheme="majorHAnsi" w:hAnsiTheme="majorHAnsi" w:cstheme="majorHAnsi"/>
          <w:sz w:val="19"/>
          <w:szCs w:val="19"/>
        </w:rPr>
        <w:t>7</w:t>
      </w:r>
      <w:r w:rsidR="005B1782" w:rsidRPr="008F6AEF">
        <w:rPr>
          <w:rFonts w:asciiTheme="majorHAnsi" w:hAnsiTheme="majorHAnsi" w:cstheme="majorHAnsi"/>
          <w:sz w:val="19"/>
          <w:szCs w:val="19"/>
        </w:rPr>
        <w:t>/</w:t>
      </w:r>
      <w:r w:rsidR="00324CE5">
        <w:rPr>
          <w:rFonts w:asciiTheme="majorHAnsi" w:hAnsiTheme="majorHAnsi" w:cstheme="majorHAnsi"/>
          <w:sz w:val="19"/>
          <w:szCs w:val="19"/>
        </w:rPr>
        <w:t>21</w:t>
      </w:r>
      <w:r w:rsidR="005B1782" w:rsidRPr="008F6AEF">
        <w:rPr>
          <w:rFonts w:asciiTheme="majorHAnsi" w:hAnsiTheme="majorHAnsi" w:cstheme="majorHAnsi"/>
          <w:sz w:val="19"/>
          <w:szCs w:val="19"/>
        </w:rPr>
        <w:t>/22 in</w:t>
      </w:r>
      <w:r w:rsidR="00160661">
        <w:rPr>
          <w:rFonts w:asciiTheme="majorHAnsi" w:hAnsiTheme="majorHAnsi" w:cstheme="majorHAnsi"/>
          <w:sz w:val="19"/>
          <w:szCs w:val="19"/>
        </w:rPr>
        <w:t xml:space="preserve"> Carrollton, GA (near Atlanta)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925C5D" w14:textId="77777777" w:rsidR="004F7AE9" w:rsidRDefault="0099218B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39592F">
        <w:rPr>
          <w:rFonts w:asciiTheme="majorHAnsi" w:hAnsiTheme="majorHAnsi" w:cstheme="majorHAnsi"/>
          <w:sz w:val="19"/>
          <w:szCs w:val="19"/>
        </w:rPr>
        <w:br/>
      </w:r>
      <w:r w:rsidR="0039592F" w:rsidRPr="0039592F">
        <w:rPr>
          <w:rFonts w:asciiTheme="majorHAnsi" w:hAnsiTheme="majorHAnsi" w:cstheme="majorHAnsi"/>
          <w:sz w:val="19"/>
          <w:szCs w:val="19"/>
        </w:rPr>
        <w:t>06/27 to 07/01/2022 in Cleveland, OH</w:t>
      </w:r>
      <w:r w:rsidR="005F2CB3">
        <w:rPr>
          <w:rFonts w:asciiTheme="majorHAnsi" w:hAnsiTheme="majorHAnsi" w:cstheme="majorHAnsi"/>
          <w:sz w:val="19"/>
          <w:szCs w:val="19"/>
        </w:rPr>
        <w:br/>
        <w:t>07/2</w:t>
      </w:r>
      <w:r w:rsidR="009E1E3A">
        <w:rPr>
          <w:rFonts w:asciiTheme="majorHAnsi" w:hAnsiTheme="majorHAnsi" w:cstheme="majorHAnsi"/>
          <w:sz w:val="19"/>
          <w:szCs w:val="19"/>
        </w:rPr>
        <w:t>5</w:t>
      </w:r>
      <w:r w:rsidR="005F2CB3">
        <w:rPr>
          <w:rFonts w:asciiTheme="majorHAnsi" w:hAnsiTheme="majorHAnsi" w:cstheme="majorHAnsi"/>
          <w:sz w:val="19"/>
          <w:szCs w:val="19"/>
        </w:rPr>
        <w:t xml:space="preserve"> to </w:t>
      </w:r>
      <w:r w:rsidR="00E02E39">
        <w:rPr>
          <w:rFonts w:asciiTheme="majorHAnsi" w:hAnsiTheme="majorHAnsi" w:cstheme="majorHAnsi"/>
          <w:sz w:val="19"/>
          <w:szCs w:val="19"/>
        </w:rPr>
        <w:t>07/28/2022 in Cleveland, OH</w:t>
      </w:r>
      <w:r w:rsidR="00237614">
        <w:rPr>
          <w:rFonts w:asciiTheme="majorHAnsi" w:hAnsiTheme="majorHAnsi" w:cstheme="majorHAnsi"/>
          <w:sz w:val="19"/>
          <w:szCs w:val="19"/>
        </w:rPr>
        <w:br/>
      </w:r>
      <w:r w:rsidR="00237614" w:rsidRPr="0039592F">
        <w:rPr>
          <w:rFonts w:asciiTheme="majorHAnsi" w:hAnsiTheme="majorHAnsi" w:cstheme="majorHAnsi"/>
          <w:sz w:val="19"/>
          <w:szCs w:val="19"/>
        </w:rPr>
        <w:t>0</w:t>
      </w:r>
      <w:r w:rsidR="00237614">
        <w:rPr>
          <w:rFonts w:asciiTheme="majorHAnsi" w:hAnsiTheme="majorHAnsi" w:cstheme="majorHAnsi"/>
          <w:sz w:val="19"/>
          <w:szCs w:val="19"/>
        </w:rPr>
        <w:t>8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15</w:t>
      </w:r>
      <w:r w:rsidR="00237614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237614">
        <w:rPr>
          <w:rFonts w:asciiTheme="majorHAnsi" w:hAnsiTheme="majorHAnsi" w:cstheme="majorHAnsi"/>
          <w:sz w:val="19"/>
          <w:szCs w:val="19"/>
        </w:rPr>
        <w:t>8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19</w:t>
      </w:r>
      <w:r w:rsidR="00237614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BA771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</w:p>
    <w:p w14:paraId="09771F9F" w14:textId="77777777" w:rsidR="004F7AE9" w:rsidRDefault="004F7AE9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633FC9CE" w14:textId="77777777" w:rsidR="004F7AE9" w:rsidRDefault="004F7AE9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781C4A9B" w14:textId="77777777" w:rsidR="004F7AE9" w:rsidRDefault="004F7AE9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195A0283" w14:textId="70670535" w:rsidR="00A60BA3" w:rsidRDefault="0099218B" w:rsidP="006A3884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227D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5E48F8" w:rsidRPr="005E48F8">
        <w:rPr>
          <w:rFonts w:asciiTheme="majorHAnsi" w:hAnsiTheme="majorHAnsi" w:cstheme="majorHAnsi"/>
          <w:sz w:val="19"/>
          <w:szCs w:val="19"/>
        </w:rPr>
        <w:t>06/20 to 06/24/2022 in Cleveland, OH</w:t>
      </w:r>
      <w:r w:rsidR="008F4ADF">
        <w:rPr>
          <w:rFonts w:asciiTheme="majorHAnsi" w:hAnsiTheme="majorHAnsi" w:cstheme="majorHAnsi"/>
          <w:sz w:val="19"/>
          <w:szCs w:val="19"/>
        </w:rPr>
        <w:br/>
      </w:r>
      <w:r w:rsidR="008F4ADF" w:rsidRPr="008F4ADF">
        <w:rPr>
          <w:rFonts w:asciiTheme="majorHAnsi" w:hAnsiTheme="majorHAnsi" w:cstheme="majorHAnsi"/>
          <w:sz w:val="19"/>
          <w:szCs w:val="19"/>
        </w:rPr>
        <w:t>07/11 to 07/15/2022 in Carrollton, GA (near Atlanta)</w:t>
      </w:r>
      <w:r w:rsidR="008F4ADF">
        <w:rPr>
          <w:rFonts w:asciiTheme="majorHAnsi" w:hAnsiTheme="majorHAnsi" w:cstheme="majorHAnsi"/>
          <w:sz w:val="19"/>
          <w:szCs w:val="19"/>
        </w:rPr>
        <w:br/>
      </w:r>
      <w:r w:rsidR="008F4ADF" w:rsidRPr="008F4ADF">
        <w:rPr>
          <w:rFonts w:asciiTheme="majorHAnsi" w:hAnsiTheme="majorHAnsi" w:cstheme="majorHAnsi"/>
          <w:sz w:val="19"/>
          <w:szCs w:val="19"/>
        </w:rPr>
        <w:t>07/18 to 07/22/2022 in Dallas, TX</w:t>
      </w:r>
      <w:r w:rsidR="00E02E39">
        <w:rPr>
          <w:rFonts w:asciiTheme="majorHAnsi" w:hAnsiTheme="majorHAnsi" w:cstheme="majorHAnsi"/>
          <w:sz w:val="19"/>
          <w:szCs w:val="19"/>
        </w:rPr>
        <w:br/>
        <w:t>07/18 to 07/22/2022 in Cleveland, OH</w:t>
      </w:r>
      <w:r w:rsidR="00F62180">
        <w:rPr>
          <w:rFonts w:asciiTheme="majorHAnsi" w:hAnsiTheme="majorHAnsi" w:cstheme="majorHAnsi"/>
          <w:sz w:val="19"/>
          <w:szCs w:val="19"/>
        </w:rPr>
        <w:br/>
      </w:r>
      <w:r w:rsidR="00F62180" w:rsidRPr="0039592F">
        <w:rPr>
          <w:rFonts w:asciiTheme="majorHAnsi" w:hAnsiTheme="majorHAnsi" w:cstheme="majorHAnsi"/>
          <w:sz w:val="19"/>
          <w:szCs w:val="19"/>
        </w:rPr>
        <w:t>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01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2E6C44">
        <w:rPr>
          <w:rFonts w:asciiTheme="majorHAnsi" w:hAnsiTheme="majorHAnsi" w:cstheme="majorHAnsi"/>
          <w:sz w:val="19"/>
          <w:szCs w:val="19"/>
        </w:rPr>
        <w:t>8</w:t>
      </w:r>
      <w:r w:rsidR="00F62180" w:rsidRPr="0039592F">
        <w:rPr>
          <w:rFonts w:asciiTheme="majorHAnsi" w:hAnsiTheme="majorHAnsi" w:cstheme="majorHAnsi"/>
          <w:sz w:val="19"/>
          <w:szCs w:val="19"/>
        </w:rPr>
        <w:t>/</w:t>
      </w:r>
      <w:r w:rsidR="002E6C44">
        <w:rPr>
          <w:rFonts w:asciiTheme="majorHAnsi" w:hAnsiTheme="majorHAnsi" w:cstheme="majorHAnsi"/>
          <w:sz w:val="19"/>
          <w:szCs w:val="19"/>
        </w:rPr>
        <w:t>05</w:t>
      </w:r>
      <w:r w:rsidR="00F62180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6C44">
        <w:rPr>
          <w:rFonts w:asciiTheme="majorHAnsi" w:hAnsiTheme="majorHAnsi" w:cstheme="majorHAnsi"/>
          <w:sz w:val="19"/>
          <w:szCs w:val="19"/>
        </w:rPr>
        <w:t>San Leandro, CA</w:t>
      </w:r>
      <w:r w:rsidR="000842B9">
        <w:rPr>
          <w:rFonts w:asciiTheme="majorHAnsi" w:hAnsiTheme="majorHAnsi" w:cstheme="majorHAnsi"/>
          <w:sz w:val="19"/>
          <w:szCs w:val="19"/>
        </w:rPr>
        <w:br/>
      </w:r>
      <w:r w:rsidR="000842B9" w:rsidRPr="0039592F">
        <w:rPr>
          <w:rFonts w:asciiTheme="majorHAnsi" w:hAnsiTheme="majorHAnsi" w:cstheme="majorHAnsi"/>
          <w:sz w:val="19"/>
          <w:szCs w:val="19"/>
        </w:rPr>
        <w:t>0</w:t>
      </w:r>
      <w:r w:rsidR="000842B9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>/</w:t>
      </w:r>
      <w:r w:rsidR="000842B9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0842B9">
        <w:rPr>
          <w:rFonts w:asciiTheme="majorHAnsi" w:hAnsiTheme="majorHAnsi" w:cstheme="majorHAnsi"/>
          <w:sz w:val="19"/>
          <w:szCs w:val="19"/>
        </w:rPr>
        <w:t>8</w:t>
      </w:r>
      <w:r w:rsidR="000842B9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12</w:t>
      </w:r>
      <w:r w:rsidR="000842B9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Dallas, TX</w:t>
      </w:r>
      <w:r w:rsidR="00EC67BE">
        <w:rPr>
          <w:rFonts w:asciiTheme="majorHAnsi" w:hAnsiTheme="majorHAnsi" w:cstheme="majorHAnsi"/>
          <w:sz w:val="19"/>
          <w:szCs w:val="19"/>
        </w:rPr>
        <w:br/>
      </w:r>
      <w:r w:rsidR="00EC67BE" w:rsidRPr="0039592F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22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26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S</w:t>
      </w:r>
      <w:r w:rsidR="001B314F">
        <w:rPr>
          <w:rFonts w:asciiTheme="majorHAnsi" w:hAnsiTheme="majorHAnsi" w:cstheme="majorHAnsi"/>
          <w:sz w:val="19"/>
          <w:szCs w:val="19"/>
        </w:rPr>
        <w:t>umner,  WA</w:t>
      </w:r>
      <w:r w:rsidR="001B314F">
        <w:rPr>
          <w:rFonts w:asciiTheme="majorHAnsi" w:hAnsiTheme="majorHAnsi" w:cstheme="majorHAnsi"/>
          <w:sz w:val="19"/>
          <w:szCs w:val="19"/>
        </w:rPr>
        <w:br/>
      </w:r>
      <w:r w:rsidR="001B314F" w:rsidRPr="0039592F">
        <w:rPr>
          <w:rFonts w:asciiTheme="majorHAnsi" w:hAnsiTheme="majorHAnsi" w:cstheme="majorHAnsi"/>
          <w:sz w:val="19"/>
          <w:szCs w:val="19"/>
        </w:rPr>
        <w:t>0</w:t>
      </w:r>
      <w:r w:rsidR="001B314F">
        <w:rPr>
          <w:rFonts w:asciiTheme="majorHAnsi" w:hAnsiTheme="majorHAnsi" w:cstheme="majorHAnsi"/>
          <w:sz w:val="19"/>
          <w:szCs w:val="19"/>
        </w:rPr>
        <w:t>8</w:t>
      </w:r>
      <w:r w:rsidR="001B314F" w:rsidRPr="0039592F">
        <w:rPr>
          <w:rFonts w:asciiTheme="majorHAnsi" w:hAnsiTheme="majorHAnsi" w:cstheme="majorHAnsi"/>
          <w:sz w:val="19"/>
          <w:szCs w:val="19"/>
        </w:rPr>
        <w:t>/</w:t>
      </w:r>
      <w:r w:rsidR="001B314F">
        <w:rPr>
          <w:rFonts w:asciiTheme="majorHAnsi" w:hAnsiTheme="majorHAnsi" w:cstheme="majorHAnsi"/>
          <w:sz w:val="19"/>
          <w:szCs w:val="19"/>
        </w:rPr>
        <w:t>29</w:t>
      </w:r>
      <w:r w:rsidR="001B314F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1B314F">
        <w:rPr>
          <w:rFonts w:asciiTheme="majorHAnsi" w:hAnsiTheme="majorHAnsi" w:cstheme="majorHAnsi"/>
          <w:sz w:val="19"/>
          <w:szCs w:val="19"/>
        </w:rPr>
        <w:t>9</w:t>
      </w:r>
      <w:r w:rsidR="001B314F" w:rsidRPr="0039592F">
        <w:rPr>
          <w:rFonts w:asciiTheme="majorHAnsi" w:hAnsiTheme="majorHAnsi" w:cstheme="majorHAnsi"/>
          <w:sz w:val="19"/>
          <w:szCs w:val="19"/>
        </w:rPr>
        <w:t>/</w:t>
      </w:r>
      <w:r w:rsidR="001B314F">
        <w:rPr>
          <w:rFonts w:asciiTheme="majorHAnsi" w:hAnsiTheme="majorHAnsi" w:cstheme="majorHAnsi"/>
          <w:sz w:val="19"/>
          <w:szCs w:val="19"/>
        </w:rPr>
        <w:t>02/2022 in Carrollton, GA (near Atlanta)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A32C51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 | 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32C51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8734FB" w:rsidRPr="00C75AB0">
        <w:rPr>
          <w:rFonts w:asciiTheme="majorHAnsi" w:hAnsiTheme="majorHAnsi" w:cstheme="majorHAnsi"/>
          <w:sz w:val="19"/>
          <w:szCs w:val="19"/>
        </w:rPr>
        <w:t>06/08 to 0</w:t>
      </w:r>
      <w:r w:rsidR="008734FB">
        <w:rPr>
          <w:rFonts w:asciiTheme="majorHAnsi" w:hAnsiTheme="majorHAnsi" w:cstheme="majorHAnsi"/>
          <w:sz w:val="19"/>
          <w:szCs w:val="19"/>
        </w:rPr>
        <w:t>6</w:t>
      </w:r>
      <w:r w:rsidR="008734FB" w:rsidRPr="00C75AB0">
        <w:rPr>
          <w:rFonts w:asciiTheme="majorHAnsi" w:hAnsiTheme="majorHAnsi" w:cstheme="majorHAnsi"/>
          <w:sz w:val="19"/>
          <w:szCs w:val="19"/>
        </w:rPr>
        <w:t>/10/2022, LIVE &amp; INSTRUCTOR-LED</w:t>
      </w:r>
      <w:r w:rsidR="008734FB">
        <w:rPr>
          <w:rFonts w:asciiTheme="majorHAnsi" w:hAnsiTheme="majorHAnsi" w:cstheme="majorHAnsi"/>
          <w:sz w:val="19"/>
          <w:szCs w:val="19"/>
        </w:rPr>
        <w:br/>
      </w:r>
      <w:r w:rsidR="008734FB" w:rsidRPr="005D7EE1">
        <w:rPr>
          <w:rFonts w:asciiTheme="majorHAnsi" w:hAnsiTheme="majorHAnsi" w:cstheme="majorHAnsi"/>
          <w:sz w:val="19"/>
          <w:szCs w:val="19"/>
        </w:rPr>
        <w:t>07/06 to 07/08/2022, LIVE &amp; INSTRUCTOR-LED</w:t>
      </w:r>
      <w:r w:rsidR="00406D66">
        <w:rPr>
          <w:rFonts w:asciiTheme="majorHAnsi" w:hAnsiTheme="majorHAnsi" w:cstheme="majorHAnsi"/>
          <w:sz w:val="19"/>
          <w:szCs w:val="19"/>
        </w:rPr>
        <w:br/>
      </w:r>
      <w:r w:rsidR="00406D66" w:rsidRPr="00C75AB0">
        <w:rPr>
          <w:rFonts w:asciiTheme="majorHAnsi" w:hAnsiTheme="majorHAnsi" w:cstheme="majorHAnsi"/>
          <w:sz w:val="19"/>
          <w:szCs w:val="19"/>
        </w:rPr>
        <w:t>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03</w:t>
      </w:r>
      <w:r w:rsidR="00406D66" w:rsidRPr="00C75AB0">
        <w:rPr>
          <w:rFonts w:asciiTheme="majorHAnsi" w:hAnsiTheme="majorHAnsi" w:cstheme="majorHAnsi"/>
          <w:sz w:val="19"/>
          <w:szCs w:val="19"/>
        </w:rPr>
        <w:t xml:space="preserve"> to 0</w:t>
      </w:r>
      <w:r w:rsidR="00E42567">
        <w:rPr>
          <w:rFonts w:asciiTheme="majorHAnsi" w:hAnsiTheme="majorHAnsi" w:cstheme="majorHAnsi"/>
          <w:sz w:val="19"/>
          <w:szCs w:val="19"/>
        </w:rPr>
        <w:t>8</w:t>
      </w:r>
      <w:r w:rsidR="00406D66" w:rsidRPr="00C75AB0">
        <w:rPr>
          <w:rFonts w:asciiTheme="majorHAnsi" w:hAnsiTheme="majorHAnsi" w:cstheme="majorHAnsi"/>
          <w:sz w:val="19"/>
          <w:szCs w:val="19"/>
        </w:rPr>
        <w:t>/</w:t>
      </w:r>
      <w:r w:rsidR="00E42567">
        <w:rPr>
          <w:rFonts w:asciiTheme="majorHAnsi" w:hAnsiTheme="majorHAnsi" w:cstheme="majorHAnsi"/>
          <w:sz w:val="19"/>
          <w:szCs w:val="19"/>
        </w:rPr>
        <w:t>05</w:t>
      </w:r>
      <w:r w:rsidR="00406D66" w:rsidRPr="00C75AB0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8734F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tooltip="Introduction to Protective Relay VIRTUAL ONLINE LIVE" w:history="1">
        <w:r w:rsidR="00A32C51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64BBA">
        <w:rPr>
          <w:rFonts w:asciiTheme="majorHAnsi" w:hAnsiTheme="majorHAnsi" w:cstheme="majorHAnsi"/>
          <w:sz w:val="19"/>
          <w:szCs w:val="19"/>
        </w:rPr>
        <w:br/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C8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3081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382BB5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C062CA" w14:textId="3B3FA77C" w:rsidR="00D448D4" w:rsidRDefault="0099218B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06/13 to 06/17/2022 in Dallas, TX</w:t>
      </w:r>
      <w:r w:rsidR="00CC4B69">
        <w:rPr>
          <w:rFonts w:asciiTheme="majorHAnsi" w:hAnsiTheme="majorHAnsi" w:cstheme="majorHAnsi"/>
          <w:sz w:val="19"/>
          <w:szCs w:val="19"/>
        </w:rPr>
        <w:br/>
      </w:r>
      <w:r w:rsidR="00CC4B69" w:rsidRPr="007024F0">
        <w:rPr>
          <w:rFonts w:asciiTheme="majorHAnsi" w:hAnsiTheme="majorHAnsi" w:cstheme="majorHAnsi"/>
          <w:sz w:val="19"/>
          <w:szCs w:val="19"/>
        </w:rPr>
        <w:t xml:space="preserve">06/20 to 06/24/2022 in Carrollton, </w:t>
      </w:r>
      <w:r w:rsidR="00CC4B69">
        <w:rPr>
          <w:rFonts w:asciiTheme="majorHAnsi" w:hAnsiTheme="majorHAnsi" w:cstheme="majorHAnsi"/>
          <w:sz w:val="19"/>
          <w:szCs w:val="19"/>
        </w:rPr>
        <w:t>GA</w:t>
      </w:r>
      <w:r w:rsidR="003216AD">
        <w:rPr>
          <w:rFonts w:asciiTheme="majorHAnsi" w:hAnsiTheme="majorHAnsi" w:cstheme="majorHAnsi"/>
          <w:sz w:val="19"/>
          <w:szCs w:val="19"/>
        </w:rPr>
        <w:t xml:space="preserve"> (near Atlanta)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7024F0" w:rsidRPr="007024F0">
        <w:rPr>
          <w:rFonts w:asciiTheme="majorHAnsi" w:hAnsiTheme="majorHAnsi" w:cstheme="majorHAnsi"/>
          <w:sz w:val="19"/>
          <w:szCs w:val="19"/>
        </w:rPr>
        <w:t>06/20 to 06/24/2022 in Sumner, WA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07/11 to 07/15/2022 in Dallas, TX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07/11 to 07/15/2022 in Sumner, WA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07/18 to 07/22/2022 in Cleveland, OH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07/18 to 07/22/2022 in San Leandro, CA</w:t>
      </w:r>
      <w:r w:rsidR="00D25E4B">
        <w:rPr>
          <w:rFonts w:asciiTheme="majorHAnsi" w:hAnsiTheme="majorHAnsi" w:cstheme="majorHAnsi"/>
          <w:sz w:val="19"/>
          <w:szCs w:val="19"/>
        </w:rPr>
        <w:br/>
      </w:r>
      <w:r w:rsidR="00D25E4B" w:rsidRPr="00D25E4B">
        <w:rPr>
          <w:rFonts w:asciiTheme="majorHAnsi" w:hAnsiTheme="majorHAnsi" w:cstheme="majorHAnsi"/>
          <w:sz w:val="19"/>
          <w:szCs w:val="19"/>
        </w:rPr>
        <w:t>07/25 to 07/29/2022 in Carrollton, GA (</w:t>
      </w:r>
      <w:r w:rsidR="00D25E4B">
        <w:rPr>
          <w:rFonts w:asciiTheme="majorHAnsi" w:hAnsiTheme="majorHAnsi" w:cstheme="majorHAnsi"/>
          <w:sz w:val="19"/>
          <w:szCs w:val="19"/>
        </w:rPr>
        <w:t xml:space="preserve">near </w:t>
      </w:r>
      <w:r w:rsidR="00D25E4B" w:rsidRPr="00D25E4B">
        <w:rPr>
          <w:rFonts w:asciiTheme="majorHAnsi" w:hAnsiTheme="majorHAnsi" w:cstheme="majorHAnsi"/>
          <w:sz w:val="19"/>
          <w:szCs w:val="19"/>
        </w:rPr>
        <w:t>Atlanta)</w:t>
      </w:r>
      <w:r w:rsidR="00D45D11">
        <w:rPr>
          <w:rFonts w:asciiTheme="majorHAnsi" w:hAnsiTheme="majorHAnsi" w:cstheme="majorHAnsi"/>
          <w:sz w:val="19"/>
          <w:szCs w:val="19"/>
        </w:rPr>
        <w:br/>
      </w:r>
      <w:r w:rsidR="00D45D11" w:rsidRPr="007024F0">
        <w:rPr>
          <w:rFonts w:asciiTheme="majorHAnsi" w:hAnsiTheme="majorHAnsi" w:cstheme="majorHAnsi"/>
          <w:sz w:val="19"/>
          <w:szCs w:val="19"/>
        </w:rPr>
        <w:t>0</w:t>
      </w:r>
      <w:r w:rsidR="00D45D11">
        <w:rPr>
          <w:rFonts w:asciiTheme="majorHAnsi" w:hAnsiTheme="majorHAnsi" w:cstheme="majorHAnsi"/>
          <w:sz w:val="19"/>
          <w:szCs w:val="19"/>
        </w:rPr>
        <w:t>8</w:t>
      </w:r>
      <w:r w:rsidR="00D45D11" w:rsidRPr="007024F0">
        <w:rPr>
          <w:rFonts w:asciiTheme="majorHAnsi" w:hAnsiTheme="majorHAnsi" w:cstheme="majorHAnsi"/>
          <w:sz w:val="19"/>
          <w:szCs w:val="19"/>
        </w:rPr>
        <w:t>/</w:t>
      </w:r>
      <w:r w:rsidR="00D45D11">
        <w:rPr>
          <w:rFonts w:asciiTheme="majorHAnsi" w:hAnsiTheme="majorHAnsi" w:cstheme="majorHAnsi"/>
          <w:sz w:val="19"/>
          <w:szCs w:val="19"/>
        </w:rPr>
        <w:t>01</w:t>
      </w:r>
      <w:r w:rsidR="00D45D11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45D11">
        <w:rPr>
          <w:rFonts w:asciiTheme="majorHAnsi" w:hAnsiTheme="majorHAnsi" w:cstheme="majorHAnsi"/>
          <w:sz w:val="19"/>
          <w:szCs w:val="19"/>
        </w:rPr>
        <w:t>8</w:t>
      </w:r>
      <w:r w:rsidR="00D45D11" w:rsidRPr="007024F0">
        <w:rPr>
          <w:rFonts w:asciiTheme="majorHAnsi" w:hAnsiTheme="majorHAnsi" w:cstheme="majorHAnsi"/>
          <w:sz w:val="19"/>
          <w:szCs w:val="19"/>
        </w:rPr>
        <w:t>/</w:t>
      </w:r>
      <w:r w:rsidR="00D45D11">
        <w:rPr>
          <w:rFonts w:asciiTheme="majorHAnsi" w:hAnsiTheme="majorHAnsi" w:cstheme="majorHAnsi"/>
          <w:sz w:val="19"/>
          <w:szCs w:val="19"/>
        </w:rPr>
        <w:t>05</w:t>
      </w:r>
      <w:r w:rsidR="00D45D11" w:rsidRPr="007024F0">
        <w:rPr>
          <w:rFonts w:asciiTheme="majorHAnsi" w:hAnsiTheme="majorHAnsi" w:cstheme="majorHAnsi"/>
          <w:sz w:val="19"/>
          <w:szCs w:val="19"/>
        </w:rPr>
        <w:t>/2022 in Dallas, TX</w:t>
      </w:r>
      <w:r w:rsidR="00BA5550">
        <w:rPr>
          <w:rFonts w:asciiTheme="majorHAnsi" w:hAnsiTheme="majorHAnsi" w:cstheme="majorHAnsi"/>
          <w:sz w:val="19"/>
          <w:szCs w:val="19"/>
        </w:rPr>
        <w:br/>
      </w:r>
      <w:r w:rsidR="00BA5550" w:rsidRPr="007024F0">
        <w:rPr>
          <w:rFonts w:asciiTheme="majorHAnsi" w:hAnsiTheme="majorHAnsi" w:cstheme="majorHAnsi"/>
          <w:sz w:val="19"/>
          <w:szCs w:val="19"/>
        </w:rPr>
        <w:t>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BA5550">
        <w:rPr>
          <w:rFonts w:asciiTheme="majorHAnsi" w:hAnsiTheme="majorHAnsi" w:cstheme="majorHAnsi"/>
          <w:sz w:val="19"/>
          <w:szCs w:val="19"/>
        </w:rPr>
        <w:t>0</w:t>
      </w:r>
      <w:r w:rsidR="004858B1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4858B1">
        <w:rPr>
          <w:rFonts w:asciiTheme="majorHAnsi" w:hAnsiTheme="majorHAnsi" w:cstheme="majorHAnsi"/>
          <w:sz w:val="19"/>
          <w:szCs w:val="19"/>
        </w:rPr>
        <w:t>12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BA5550">
        <w:rPr>
          <w:rFonts w:asciiTheme="majorHAnsi" w:hAnsiTheme="majorHAnsi" w:cstheme="majorHAnsi"/>
          <w:sz w:val="19"/>
          <w:szCs w:val="19"/>
        </w:rPr>
        <w:t>Summer, WA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5812DD" w:rsidRPr="007024F0">
        <w:rPr>
          <w:rFonts w:asciiTheme="majorHAnsi" w:hAnsiTheme="majorHAnsi" w:cstheme="majorHAnsi"/>
          <w:sz w:val="19"/>
          <w:szCs w:val="19"/>
        </w:rPr>
        <w:t>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15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19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5812DD">
        <w:rPr>
          <w:rFonts w:asciiTheme="majorHAnsi" w:hAnsiTheme="majorHAnsi" w:cstheme="majorHAnsi"/>
          <w:sz w:val="19"/>
          <w:szCs w:val="19"/>
        </w:rPr>
        <w:t>Cleveland, OH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6A181C" w:rsidRPr="007024F0">
        <w:rPr>
          <w:rFonts w:asciiTheme="majorHAnsi" w:hAnsiTheme="majorHAnsi" w:cstheme="majorHAnsi"/>
          <w:sz w:val="19"/>
          <w:szCs w:val="19"/>
        </w:rPr>
        <w:t>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22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26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6A181C">
        <w:rPr>
          <w:rFonts w:asciiTheme="majorHAnsi" w:hAnsiTheme="majorHAnsi" w:cstheme="majorHAnsi"/>
          <w:sz w:val="19"/>
          <w:szCs w:val="19"/>
        </w:rPr>
        <w:t>San Leandro, CA</w:t>
      </w:r>
      <w:r w:rsidR="006A181C">
        <w:rPr>
          <w:rFonts w:asciiTheme="majorHAnsi" w:hAnsiTheme="majorHAnsi" w:cstheme="majorHAnsi"/>
          <w:sz w:val="19"/>
          <w:szCs w:val="19"/>
        </w:rPr>
        <w:br/>
      </w:r>
      <w:r w:rsidR="00E231B6" w:rsidRPr="007024F0">
        <w:rPr>
          <w:rFonts w:asciiTheme="majorHAnsi" w:hAnsiTheme="majorHAnsi" w:cstheme="majorHAnsi"/>
          <w:sz w:val="19"/>
          <w:szCs w:val="19"/>
        </w:rPr>
        <w:t>0</w:t>
      </w:r>
      <w:r w:rsidR="00E231B6">
        <w:rPr>
          <w:rFonts w:asciiTheme="majorHAnsi" w:hAnsiTheme="majorHAnsi" w:cstheme="majorHAnsi"/>
          <w:sz w:val="19"/>
          <w:szCs w:val="19"/>
        </w:rPr>
        <w:t>8</w:t>
      </w:r>
      <w:r w:rsidR="00E231B6" w:rsidRPr="007024F0">
        <w:rPr>
          <w:rFonts w:asciiTheme="majorHAnsi" w:hAnsiTheme="majorHAnsi" w:cstheme="majorHAnsi"/>
          <w:sz w:val="19"/>
          <w:szCs w:val="19"/>
        </w:rPr>
        <w:t>/</w:t>
      </w:r>
      <w:r w:rsidR="00707612">
        <w:rPr>
          <w:rFonts w:asciiTheme="majorHAnsi" w:hAnsiTheme="majorHAnsi" w:cstheme="majorHAnsi"/>
          <w:sz w:val="19"/>
          <w:szCs w:val="19"/>
        </w:rPr>
        <w:t>29</w:t>
      </w:r>
      <w:r w:rsidR="00E231B6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E231B6">
        <w:rPr>
          <w:rFonts w:asciiTheme="majorHAnsi" w:hAnsiTheme="majorHAnsi" w:cstheme="majorHAnsi"/>
          <w:sz w:val="19"/>
          <w:szCs w:val="19"/>
        </w:rPr>
        <w:t>9</w:t>
      </w:r>
      <w:r w:rsidR="00E231B6" w:rsidRPr="007024F0">
        <w:rPr>
          <w:rFonts w:asciiTheme="majorHAnsi" w:hAnsiTheme="majorHAnsi" w:cstheme="majorHAnsi"/>
          <w:sz w:val="19"/>
          <w:szCs w:val="19"/>
        </w:rPr>
        <w:t>/</w:t>
      </w:r>
      <w:r w:rsidR="00E231B6">
        <w:rPr>
          <w:rFonts w:asciiTheme="majorHAnsi" w:hAnsiTheme="majorHAnsi" w:cstheme="majorHAnsi"/>
          <w:sz w:val="19"/>
          <w:szCs w:val="19"/>
        </w:rPr>
        <w:t>02</w:t>
      </w:r>
      <w:r w:rsidR="00E231B6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E231B6">
        <w:rPr>
          <w:rFonts w:asciiTheme="majorHAnsi" w:hAnsiTheme="majorHAnsi" w:cstheme="majorHAnsi"/>
          <w:sz w:val="19"/>
          <w:szCs w:val="19"/>
        </w:rPr>
        <w:t>Dallas, TX</w:t>
      </w:r>
      <w:r w:rsidR="00BE509A">
        <w:br/>
      </w:r>
      <w:hyperlink r:id="rId5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024F0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</w:p>
    <w:p w14:paraId="140902D0" w14:textId="38BD92F8" w:rsidR="004F7AE9" w:rsidRDefault="004F7AE9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</w:p>
    <w:p w14:paraId="5BBC10C7" w14:textId="58DC9695" w:rsidR="004F7AE9" w:rsidRDefault="004F7AE9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</w:p>
    <w:p w14:paraId="2189A860" w14:textId="390D20F9" w:rsidR="004F7AE9" w:rsidRDefault="004F7AE9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</w:p>
    <w:p w14:paraId="47B6CFD7" w14:textId="77777777" w:rsidR="004F7AE9" w:rsidRDefault="004F7AE9" w:rsidP="001A717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</w:pPr>
    </w:p>
    <w:p w14:paraId="3BF5CFE3" w14:textId="465309F8" w:rsidR="0059476D" w:rsidRPr="003A7B32" w:rsidRDefault="0099218B" w:rsidP="003A7B32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06/13 to 06/17/2022 in Cleveland, OH</w:t>
      </w:r>
      <w:r w:rsidR="003A7B32">
        <w:rPr>
          <w:rFonts w:asciiTheme="majorHAnsi" w:hAnsiTheme="majorHAnsi" w:cstheme="majorHAnsi"/>
          <w:sz w:val="19"/>
          <w:szCs w:val="19"/>
        </w:rPr>
        <w:br/>
        <w:t>06/20 to 06/24</w:t>
      </w:r>
      <w:r w:rsidR="00B04652">
        <w:rPr>
          <w:rFonts w:asciiTheme="majorHAnsi" w:hAnsiTheme="majorHAnsi" w:cstheme="majorHAnsi"/>
          <w:sz w:val="19"/>
          <w:szCs w:val="19"/>
        </w:rPr>
        <w:t>/2022 in Dallas, TX</w:t>
      </w:r>
      <w:r w:rsidR="005469DE">
        <w:rPr>
          <w:rFonts w:asciiTheme="majorHAnsi" w:hAnsiTheme="majorHAnsi" w:cstheme="majorHAnsi"/>
          <w:sz w:val="19"/>
          <w:szCs w:val="19"/>
        </w:rPr>
        <w:br/>
      </w:r>
      <w:r w:rsidR="0095128E" w:rsidRPr="009D11F8">
        <w:rPr>
          <w:rFonts w:asciiTheme="majorHAnsi" w:hAnsiTheme="majorHAnsi" w:cstheme="majorHAnsi"/>
          <w:sz w:val="19"/>
          <w:szCs w:val="19"/>
        </w:rPr>
        <w:t>06/27 to 07/01/2022 in Carrollton, GA (</w:t>
      </w:r>
      <w:r w:rsidR="0095128E">
        <w:rPr>
          <w:rFonts w:asciiTheme="majorHAnsi" w:hAnsiTheme="majorHAnsi" w:cstheme="majorHAnsi"/>
          <w:sz w:val="19"/>
          <w:szCs w:val="19"/>
        </w:rPr>
        <w:t xml:space="preserve">near </w:t>
      </w:r>
      <w:r w:rsidR="0095128E" w:rsidRPr="009D11F8">
        <w:rPr>
          <w:rFonts w:asciiTheme="majorHAnsi" w:hAnsiTheme="majorHAnsi" w:cstheme="majorHAnsi"/>
          <w:sz w:val="19"/>
          <w:szCs w:val="19"/>
        </w:rPr>
        <w:t>Atlanta)</w:t>
      </w:r>
      <w:r w:rsidR="0095128E">
        <w:rPr>
          <w:rFonts w:asciiTheme="majorHAnsi" w:hAnsiTheme="majorHAnsi" w:cstheme="majorHAnsi"/>
          <w:sz w:val="19"/>
          <w:szCs w:val="19"/>
        </w:rPr>
        <w:br/>
      </w:r>
      <w:r w:rsidR="009D11F8" w:rsidRPr="009D11F8">
        <w:rPr>
          <w:rFonts w:asciiTheme="majorHAnsi" w:hAnsiTheme="majorHAnsi" w:cstheme="majorHAnsi"/>
          <w:sz w:val="19"/>
          <w:szCs w:val="19"/>
        </w:rPr>
        <w:t>06/27 to 07/01/2022 in Sumner, WA</w:t>
      </w:r>
      <w:r w:rsidR="006E4098">
        <w:rPr>
          <w:rFonts w:asciiTheme="majorHAnsi" w:hAnsiTheme="majorHAnsi" w:cstheme="majorHAnsi"/>
          <w:sz w:val="19"/>
          <w:szCs w:val="19"/>
        </w:rPr>
        <w:br/>
      </w:r>
      <w:r w:rsidR="00706F0C" w:rsidRPr="00706F0C">
        <w:rPr>
          <w:rFonts w:asciiTheme="majorHAnsi" w:hAnsiTheme="majorHAnsi" w:cstheme="majorHAnsi"/>
          <w:sz w:val="19"/>
          <w:szCs w:val="19"/>
        </w:rPr>
        <w:t>07/18 to 07/22/2022 in Sumner, WA</w:t>
      </w:r>
      <w:r w:rsidR="005C5D81">
        <w:rPr>
          <w:rFonts w:asciiTheme="majorHAnsi" w:hAnsiTheme="majorHAnsi" w:cstheme="majorHAnsi"/>
          <w:sz w:val="19"/>
          <w:szCs w:val="19"/>
        </w:rPr>
        <w:br/>
      </w:r>
      <w:r w:rsidR="00DE33A8" w:rsidRPr="00706F0C">
        <w:rPr>
          <w:rFonts w:asciiTheme="majorHAnsi" w:hAnsiTheme="majorHAnsi" w:cstheme="majorHAnsi"/>
          <w:sz w:val="19"/>
          <w:szCs w:val="19"/>
        </w:rPr>
        <w:t>07/25 to 07/29/2022 in San Leandro, CA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0514A4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01</w:t>
      </w:r>
      <w:r w:rsidR="000514A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0514A4" w:rsidRPr="009D11F8">
        <w:rPr>
          <w:rFonts w:asciiTheme="majorHAnsi" w:hAnsiTheme="majorHAnsi" w:cstheme="majorHAnsi"/>
          <w:sz w:val="19"/>
          <w:szCs w:val="19"/>
        </w:rPr>
        <w:t>/0</w:t>
      </w:r>
      <w:r w:rsidR="00F1730E">
        <w:rPr>
          <w:rFonts w:asciiTheme="majorHAnsi" w:hAnsiTheme="majorHAnsi" w:cstheme="majorHAnsi"/>
          <w:sz w:val="19"/>
          <w:szCs w:val="19"/>
        </w:rPr>
        <w:t>5</w:t>
      </w:r>
      <w:r w:rsidR="000514A4" w:rsidRPr="009D11F8">
        <w:rPr>
          <w:rFonts w:asciiTheme="majorHAnsi" w:hAnsiTheme="majorHAnsi" w:cstheme="majorHAnsi"/>
          <w:sz w:val="19"/>
          <w:szCs w:val="19"/>
        </w:rPr>
        <w:t>/2022 in Carrollton, GA (</w:t>
      </w:r>
      <w:r w:rsidR="000514A4">
        <w:rPr>
          <w:rFonts w:asciiTheme="majorHAnsi" w:hAnsiTheme="majorHAnsi" w:cstheme="majorHAnsi"/>
          <w:sz w:val="19"/>
          <w:szCs w:val="19"/>
        </w:rPr>
        <w:t xml:space="preserve">near </w:t>
      </w:r>
      <w:r w:rsidR="000514A4" w:rsidRPr="009D11F8">
        <w:rPr>
          <w:rFonts w:asciiTheme="majorHAnsi" w:hAnsiTheme="majorHAnsi" w:cstheme="majorHAnsi"/>
          <w:sz w:val="19"/>
          <w:szCs w:val="19"/>
        </w:rPr>
        <w:t>Atlanta)</w:t>
      </w:r>
      <w:r w:rsidR="000514A4">
        <w:rPr>
          <w:rFonts w:asciiTheme="majorHAnsi" w:hAnsiTheme="majorHAnsi" w:cstheme="majorHAnsi"/>
          <w:sz w:val="19"/>
          <w:szCs w:val="19"/>
        </w:rPr>
        <w:br/>
      </w:r>
      <w:r w:rsidR="00F1730E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08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12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F1730E">
        <w:rPr>
          <w:rFonts w:asciiTheme="majorHAnsi" w:hAnsiTheme="majorHAnsi" w:cstheme="majorHAnsi"/>
          <w:sz w:val="19"/>
          <w:szCs w:val="19"/>
        </w:rPr>
        <w:t>Dallas, TX</w:t>
      </w:r>
      <w:r w:rsidR="00F1730E">
        <w:rPr>
          <w:rFonts w:asciiTheme="majorHAnsi" w:hAnsiTheme="majorHAnsi" w:cstheme="majorHAnsi"/>
          <w:sz w:val="19"/>
          <w:szCs w:val="19"/>
        </w:rPr>
        <w:br/>
      </w:r>
      <w:r w:rsidR="00B2584A" w:rsidRPr="009D11F8">
        <w:rPr>
          <w:rFonts w:asciiTheme="majorHAnsi" w:hAnsiTheme="majorHAnsi" w:cstheme="majorHAnsi"/>
          <w:sz w:val="19"/>
          <w:szCs w:val="19"/>
        </w:rPr>
        <w:t>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F14ED">
        <w:rPr>
          <w:rFonts w:asciiTheme="majorHAnsi" w:hAnsiTheme="majorHAnsi" w:cstheme="majorHAnsi"/>
          <w:sz w:val="19"/>
          <w:szCs w:val="19"/>
        </w:rPr>
        <w:t>15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B2584A">
        <w:rPr>
          <w:rFonts w:asciiTheme="majorHAnsi" w:hAnsiTheme="majorHAnsi" w:cstheme="majorHAnsi"/>
          <w:sz w:val="19"/>
          <w:szCs w:val="19"/>
        </w:rPr>
        <w:t>8</w:t>
      </w:r>
      <w:r w:rsidR="00B2584A" w:rsidRPr="009D11F8">
        <w:rPr>
          <w:rFonts w:asciiTheme="majorHAnsi" w:hAnsiTheme="majorHAnsi" w:cstheme="majorHAnsi"/>
          <w:sz w:val="19"/>
          <w:szCs w:val="19"/>
        </w:rPr>
        <w:t>/</w:t>
      </w:r>
      <w:r w:rsidR="00B2584A">
        <w:rPr>
          <w:rFonts w:asciiTheme="majorHAnsi" w:hAnsiTheme="majorHAnsi" w:cstheme="majorHAnsi"/>
          <w:sz w:val="19"/>
          <w:szCs w:val="19"/>
        </w:rPr>
        <w:t>1</w:t>
      </w:r>
      <w:r w:rsidR="00BF14ED">
        <w:rPr>
          <w:rFonts w:asciiTheme="majorHAnsi" w:hAnsiTheme="majorHAnsi" w:cstheme="majorHAnsi"/>
          <w:sz w:val="19"/>
          <w:szCs w:val="19"/>
        </w:rPr>
        <w:t>9</w:t>
      </w:r>
      <w:r w:rsidR="00B2584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B2584A">
        <w:rPr>
          <w:rFonts w:asciiTheme="majorHAnsi" w:hAnsiTheme="majorHAnsi" w:cstheme="majorHAnsi"/>
          <w:sz w:val="19"/>
          <w:szCs w:val="19"/>
        </w:rPr>
        <w:t>Sumner, WA</w:t>
      </w:r>
      <w:r w:rsidR="00A150D1">
        <w:rPr>
          <w:rFonts w:asciiTheme="majorHAnsi" w:hAnsiTheme="majorHAnsi" w:cstheme="majorHAnsi"/>
          <w:sz w:val="19"/>
          <w:szCs w:val="19"/>
        </w:rPr>
        <w:br/>
        <w:t>08/22 to 08/26/2022 in Cleveland, OH</w:t>
      </w:r>
      <w:r w:rsidR="00F815A0">
        <w:rPr>
          <w:rFonts w:asciiTheme="majorHAnsi" w:hAnsiTheme="majorHAnsi" w:cstheme="majorHAnsi"/>
          <w:sz w:val="19"/>
          <w:szCs w:val="19"/>
        </w:rPr>
        <w:br/>
      </w:r>
      <w:r w:rsidR="00F815A0" w:rsidRPr="009D11F8">
        <w:rPr>
          <w:rFonts w:asciiTheme="majorHAnsi" w:hAnsiTheme="majorHAnsi" w:cstheme="majorHAnsi"/>
          <w:sz w:val="19"/>
          <w:szCs w:val="19"/>
        </w:rPr>
        <w:t>0</w:t>
      </w:r>
      <w:r w:rsidR="00F815A0">
        <w:rPr>
          <w:rFonts w:asciiTheme="majorHAnsi" w:hAnsiTheme="majorHAnsi" w:cstheme="majorHAnsi"/>
          <w:sz w:val="19"/>
          <w:szCs w:val="19"/>
        </w:rPr>
        <w:t>8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F815A0">
        <w:rPr>
          <w:rFonts w:asciiTheme="majorHAnsi" w:hAnsiTheme="majorHAnsi" w:cstheme="majorHAnsi"/>
          <w:sz w:val="19"/>
          <w:szCs w:val="19"/>
        </w:rPr>
        <w:t>2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571BF5">
        <w:rPr>
          <w:rFonts w:asciiTheme="majorHAnsi" w:hAnsiTheme="majorHAnsi" w:cstheme="majorHAnsi"/>
          <w:sz w:val="19"/>
          <w:szCs w:val="19"/>
        </w:rPr>
        <w:t>02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571BF5">
        <w:rPr>
          <w:rFonts w:asciiTheme="majorHAnsi" w:hAnsiTheme="majorHAnsi" w:cstheme="majorHAnsi"/>
          <w:sz w:val="19"/>
          <w:szCs w:val="19"/>
        </w:rPr>
        <w:t>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DB474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1C1709">
        <w:rPr>
          <w:rFonts w:asciiTheme="majorHAnsi" w:hAnsiTheme="majorHAnsi" w:cstheme="majorHAnsi"/>
          <w:sz w:val="19"/>
          <w:szCs w:val="19"/>
        </w:rPr>
        <w:br/>
      </w:r>
      <w:r w:rsidR="007765AE">
        <w:rPr>
          <w:rFonts w:asciiTheme="majorHAnsi" w:hAnsiTheme="majorHAnsi" w:cstheme="majorHAnsi"/>
          <w:sz w:val="19"/>
          <w:szCs w:val="19"/>
        </w:rPr>
        <w:t>06</w:t>
      </w:r>
      <w:r w:rsidR="005A6481">
        <w:rPr>
          <w:rFonts w:asciiTheme="majorHAnsi" w:hAnsiTheme="majorHAnsi" w:cstheme="majorHAnsi"/>
          <w:sz w:val="19"/>
          <w:szCs w:val="19"/>
        </w:rPr>
        <w:t>/28 to 07/01/2022</w:t>
      </w:r>
      <w:r w:rsidR="009C58E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4223D">
        <w:rPr>
          <w:rFonts w:asciiTheme="majorHAnsi" w:hAnsiTheme="majorHAnsi" w:cstheme="majorHAnsi"/>
          <w:sz w:val="19"/>
          <w:szCs w:val="19"/>
        </w:rPr>
        <w:br/>
      </w:r>
      <w:r w:rsidR="0044223D" w:rsidRPr="00477AD7">
        <w:rPr>
          <w:rFonts w:asciiTheme="majorHAnsi" w:hAnsiTheme="majorHAnsi" w:cstheme="majorHAnsi"/>
          <w:sz w:val="19"/>
          <w:szCs w:val="19"/>
        </w:rPr>
        <w:t>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/2</w:t>
      </w:r>
      <w:r w:rsidR="0044223D">
        <w:rPr>
          <w:rFonts w:asciiTheme="majorHAnsi" w:hAnsiTheme="majorHAnsi" w:cstheme="majorHAnsi"/>
          <w:sz w:val="19"/>
          <w:szCs w:val="19"/>
        </w:rPr>
        <w:t>3</w:t>
      </w:r>
      <w:r w:rsidR="0044223D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</w:t>
      </w:r>
      <w:r w:rsidR="0044223D">
        <w:rPr>
          <w:rFonts w:asciiTheme="majorHAnsi" w:hAnsiTheme="majorHAnsi" w:cstheme="majorHAnsi"/>
          <w:sz w:val="19"/>
          <w:szCs w:val="19"/>
        </w:rPr>
        <w:t>2</w:t>
      </w:r>
      <w:r w:rsidR="0044223D" w:rsidRPr="00477AD7">
        <w:rPr>
          <w:rFonts w:asciiTheme="majorHAnsi" w:hAnsiTheme="majorHAnsi" w:cstheme="majorHAnsi"/>
          <w:sz w:val="19"/>
          <w:szCs w:val="19"/>
        </w:rPr>
        <w:t>6/22</w:t>
      </w:r>
      <w:r w:rsidR="0044223D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60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811AA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D603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</w:t>
      </w:r>
      <w:r w:rsidR="002757D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L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940570" w:rsidRPr="00477AD7">
        <w:rPr>
          <w:rFonts w:asciiTheme="majorHAnsi" w:hAnsiTheme="majorHAnsi" w:cstheme="majorHAnsi"/>
          <w:sz w:val="19"/>
          <w:szCs w:val="19"/>
        </w:rPr>
        <w:t>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2 to 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6/2</w:t>
      </w:r>
      <w:r w:rsidR="00E721E1">
        <w:rPr>
          <w:rFonts w:asciiTheme="majorHAnsi" w:hAnsiTheme="majorHAnsi" w:cstheme="majorHAnsi"/>
          <w:sz w:val="19"/>
          <w:szCs w:val="19"/>
        </w:rPr>
        <w:t>02</w:t>
      </w:r>
      <w:r w:rsidR="00940570" w:rsidRPr="00477AD7">
        <w:rPr>
          <w:rFonts w:asciiTheme="majorHAnsi" w:hAnsiTheme="majorHAnsi" w:cstheme="majorHAnsi"/>
          <w:sz w:val="19"/>
          <w:szCs w:val="19"/>
        </w:rPr>
        <w:t>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1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#142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01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05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Sumner, CA</w:t>
      </w:r>
      <w:r w:rsidR="00367A1A">
        <w:rPr>
          <w:rFonts w:asciiTheme="majorHAnsi" w:hAnsiTheme="majorHAnsi" w:cstheme="majorHAnsi"/>
          <w:sz w:val="19"/>
          <w:szCs w:val="19"/>
        </w:rPr>
        <w:br/>
      </w:r>
      <w:r w:rsidR="00367A1A" w:rsidRPr="009D11F8">
        <w:rPr>
          <w:rFonts w:asciiTheme="majorHAnsi" w:hAnsiTheme="majorHAnsi" w:cstheme="majorHAnsi"/>
          <w:sz w:val="19"/>
          <w:szCs w:val="19"/>
        </w:rPr>
        <w:t>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C03A14">
        <w:rPr>
          <w:rFonts w:asciiTheme="majorHAnsi" w:hAnsiTheme="majorHAnsi" w:cstheme="majorHAnsi"/>
          <w:sz w:val="19"/>
          <w:szCs w:val="19"/>
        </w:rPr>
        <w:t>22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367A1A">
        <w:rPr>
          <w:rFonts w:asciiTheme="majorHAnsi" w:hAnsiTheme="majorHAnsi" w:cstheme="majorHAnsi"/>
          <w:sz w:val="19"/>
          <w:szCs w:val="19"/>
        </w:rPr>
        <w:t>8</w:t>
      </w:r>
      <w:r w:rsidR="00367A1A" w:rsidRPr="009D11F8">
        <w:rPr>
          <w:rFonts w:asciiTheme="majorHAnsi" w:hAnsiTheme="majorHAnsi" w:cstheme="majorHAnsi"/>
          <w:sz w:val="19"/>
          <w:szCs w:val="19"/>
        </w:rPr>
        <w:t>/</w:t>
      </w:r>
      <w:r w:rsidR="00367A1A">
        <w:rPr>
          <w:rFonts w:asciiTheme="majorHAnsi" w:hAnsiTheme="majorHAnsi" w:cstheme="majorHAnsi"/>
          <w:sz w:val="19"/>
          <w:szCs w:val="19"/>
        </w:rPr>
        <w:t>2</w:t>
      </w:r>
      <w:r w:rsidR="00C03A14">
        <w:rPr>
          <w:rFonts w:asciiTheme="majorHAnsi" w:hAnsiTheme="majorHAnsi" w:cstheme="majorHAnsi"/>
          <w:sz w:val="19"/>
          <w:szCs w:val="19"/>
        </w:rPr>
        <w:t>6</w:t>
      </w:r>
      <w:r w:rsidR="00367A1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367A1A">
        <w:rPr>
          <w:rFonts w:asciiTheme="majorHAnsi" w:hAnsiTheme="majorHAnsi" w:cstheme="majorHAnsi"/>
          <w:sz w:val="19"/>
          <w:szCs w:val="19"/>
        </w:rPr>
        <w:t>Carrollton, GA (near Atlanta)</w:t>
      </w:r>
      <w:r w:rsidR="00367A1A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2B2FD3" w:rsidRPr="00BE2400">
        <w:rPr>
          <w:rFonts w:asciiTheme="majorHAnsi" w:hAnsiTheme="majorHAnsi" w:cstheme="majorHAnsi"/>
          <w:sz w:val="19"/>
          <w:szCs w:val="19"/>
        </w:rPr>
        <w:t>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15</w:t>
      </w:r>
      <w:r w:rsidR="002B2FD3" w:rsidRPr="00BE2400">
        <w:rPr>
          <w:rFonts w:asciiTheme="majorHAnsi" w:hAnsiTheme="majorHAnsi" w:cstheme="majorHAnsi"/>
          <w:sz w:val="19"/>
          <w:szCs w:val="19"/>
        </w:rPr>
        <w:t xml:space="preserve"> to 0</w:t>
      </w:r>
      <w:r w:rsidR="002B2FD3">
        <w:rPr>
          <w:rFonts w:asciiTheme="majorHAnsi" w:hAnsiTheme="majorHAnsi" w:cstheme="majorHAnsi"/>
          <w:sz w:val="19"/>
          <w:szCs w:val="19"/>
        </w:rPr>
        <w:t>8</w:t>
      </w:r>
      <w:r w:rsidR="002B2FD3" w:rsidRPr="00BE2400">
        <w:rPr>
          <w:rFonts w:asciiTheme="majorHAnsi" w:hAnsiTheme="majorHAnsi" w:cstheme="majorHAnsi"/>
          <w:sz w:val="19"/>
          <w:szCs w:val="19"/>
        </w:rPr>
        <w:t>/</w:t>
      </w:r>
      <w:r w:rsidR="002B2FD3">
        <w:rPr>
          <w:rFonts w:asciiTheme="majorHAnsi" w:hAnsiTheme="majorHAnsi" w:cstheme="majorHAnsi"/>
          <w:sz w:val="19"/>
          <w:szCs w:val="19"/>
        </w:rPr>
        <w:t>19</w:t>
      </w:r>
      <w:r w:rsidR="002B2FD3" w:rsidRPr="00BE2400">
        <w:rPr>
          <w:rFonts w:asciiTheme="majorHAnsi" w:hAnsiTheme="majorHAnsi" w:cstheme="majorHAnsi"/>
          <w:sz w:val="19"/>
          <w:szCs w:val="19"/>
        </w:rPr>
        <w:t>/22 in 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E068D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4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lastRenderedPageBreak/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</w:t>
      </w:r>
      <w:r w:rsidR="007B5EA7">
        <w:rPr>
          <w:rFonts w:asciiTheme="majorHAnsi" w:hAnsiTheme="majorHAnsi" w:cstheme="majorHAnsi"/>
          <w:color w:val="000000"/>
          <w:sz w:val="19"/>
          <w:szCs w:val="19"/>
        </w:rPr>
        <w:t>e information on this for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5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  <w:r w:rsidR="003372B3">
        <w:rPr>
          <w:rFonts w:asciiTheme="majorHAnsi" w:hAnsiTheme="majorHAnsi" w:cstheme="majorHAnsi"/>
          <w:sz w:val="19"/>
          <w:szCs w:val="19"/>
        </w:rPr>
        <w:br/>
      </w:r>
      <w:r w:rsidR="003372B3">
        <w:rPr>
          <w:rFonts w:asciiTheme="majorHAnsi" w:hAnsiTheme="majorHAnsi" w:cstheme="majorHAnsi"/>
          <w:sz w:val="19"/>
          <w:szCs w:val="19"/>
        </w:rPr>
        <w:br/>
        <w:t xml:space="preserve">Please feel free to share the link. </w:t>
      </w:r>
      <w:r w:rsidR="003372B3" w:rsidRPr="006B65E9">
        <w:rPr>
          <w:rFonts w:asciiTheme="majorHAnsi" w:hAnsiTheme="majorHAnsi" w:cstheme="majorHAnsi"/>
          <w:b/>
          <w:bCs/>
          <w:sz w:val="19"/>
          <w:szCs w:val="19"/>
        </w:rPr>
        <w:t>Thank you.</w:t>
      </w:r>
    </w:p>
    <w:sectPr w:rsidR="0059476D" w:rsidRPr="003A7B32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964B" w14:textId="77777777" w:rsidR="005B6E85" w:rsidRDefault="005B6E85" w:rsidP="006D2F5C">
      <w:pPr>
        <w:spacing w:after="0" w:line="240" w:lineRule="auto"/>
      </w:pPr>
      <w:r>
        <w:separator/>
      </w:r>
    </w:p>
  </w:endnote>
  <w:endnote w:type="continuationSeparator" w:id="0">
    <w:p w14:paraId="449277AE" w14:textId="77777777" w:rsidR="005B6E85" w:rsidRDefault="005B6E85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31D6BF37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</w:t>
        </w:r>
        <w:r w:rsidR="004F7AE9">
          <w:rPr>
            <w:color w:val="767171" w:themeColor="background2" w:themeShade="80"/>
            <w:sz w:val="16"/>
            <w:szCs w:val="16"/>
          </w:rPr>
          <w:t>6</w:t>
        </w:r>
        <w:r w:rsidR="009A1180">
          <w:rPr>
            <w:color w:val="767171" w:themeColor="background2" w:themeShade="80"/>
            <w:sz w:val="16"/>
            <w:szCs w:val="16"/>
          </w:rPr>
          <w:t>.</w:t>
        </w:r>
        <w:r w:rsidR="004F7AE9">
          <w:rPr>
            <w:color w:val="767171" w:themeColor="background2" w:themeShade="80"/>
            <w:sz w:val="16"/>
            <w:szCs w:val="16"/>
          </w:rPr>
          <w:t>07</w:t>
        </w:r>
        <w:r w:rsidR="009A1180">
          <w:rPr>
            <w:color w:val="767171" w:themeColor="background2" w:themeShade="80"/>
            <w:sz w:val="16"/>
            <w:szCs w:val="16"/>
          </w:rPr>
          <w:t>.2022</w:t>
        </w:r>
      </w:p>
      <w:p w14:paraId="5F718012" w14:textId="6834F0B5" w:rsidR="006D2F5C" w:rsidRDefault="005B6E85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35F4" w14:textId="77777777" w:rsidR="005B6E85" w:rsidRDefault="005B6E85" w:rsidP="006D2F5C">
      <w:pPr>
        <w:spacing w:after="0" w:line="240" w:lineRule="auto"/>
      </w:pPr>
      <w:r>
        <w:separator/>
      </w:r>
    </w:p>
  </w:footnote>
  <w:footnote w:type="continuationSeparator" w:id="0">
    <w:p w14:paraId="6E4F16B4" w14:textId="77777777" w:rsidR="005B6E85" w:rsidRDefault="005B6E85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140B4"/>
    <w:rsid w:val="0001431D"/>
    <w:rsid w:val="000143CB"/>
    <w:rsid w:val="00015E16"/>
    <w:rsid w:val="0001705D"/>
    <w:rsid w:val="000210D4"/>
    <w:rsid w:val="0002138E"/>
    <w:rsid w:val="00021D49"/>
    <w:rsid w:val="00027C4E"/>
    <w:rsid w:val="000330E7"/>
    <w:rsid w:val="000336C8"/>
    <w:rsid w:val="000361EB"/>
    <w:rsid w:val="00036476"/>
    <w:rsid w:val="000406AE"/>
    <w:rsid w:val="0004494C"/>
    <w:rsid w:val="00045B93"/>
    <w:rsid w:val="000460B8"/>
    <w:rsid w:val="000463F1"/>
    <w:rsid w:val="000514A4"/>
    <w:rsid w:val="0005203F"/>
    <w:rsid w:val="00055653"/>
    <w:rsid w:val="00063D31"/>
    <w:rsid w:val="000666CE"/>
    <w:rsid w:val="000671CD"/>
    <w:rsid w:val="00073B0C"/>
    <w:rsid w:val="0007437F"/>
    <w:rsid w:val="00077580"/>
    <w:rsid w:val="000777E4"/>
    <w:rsid w:val="00080609"/>
    <w:rsid w:val="00082529"/>
    <w:rsid w:val="000842B9"/>
    <w:rsid w:val="00090368"/>
    <w:rsid w:val="0009176C"/>
    <w:rsid w:val="00097341"/>
    <w:rsid w:val="000A1A8B"/>
    <w:rsid w:val="000A2290"/>
    <w:rsid w:val="000A42D0"/>
    <w:rsid w:val="000A5788"/>
    <w:rsid w:val="000A7E01"/>
    <w:rsid w:val="000B5A0C"/>
    <w:rsid w:val="000B76F0"/>
    <w:rsid w:val="000B7E6E"/>
    <w:rsid w:val="000C04A4"/>
    <w:rsid w:val="000C07DB"/>
    <w:rsid w:val="000C0D5D"/>
    <w:rsid w:val="000C12AD"/>
    <w:rsid w:val="000C1ADE"/>
    <w:rsid w:val="000C497A"/>
    <w:rsid w:val="000C49CB"/>
    <w:rsid w:val="000C5106"/>
    <w:rsid w:val="000D1207"/>
    <w:rsid w:val="000D1E69"/>
    <w:rsid w:val="000D2DC8"/>
    <w:rsid w:val="000D3E15"/>
    <w:rsid w:val="000E1174"/>
    <w:rsid w:val="000E1850"/>
    <w:rsid w:val="000E1BEA"/>
    <w:rsid w:val="000F4536"/>
    <w:rsid w:val="000F4EC0"/>
    <w:rsid w:val="000F6D01"/>
    <w:rsid w:val="000F7006"/>
    <w:rsid w:val="00100213"/>
    <w:rsid w:val="0010244E"/>
    <w:rsid w:val="00102D31"/>
    <w:rsid w:val="00105BD2"/>
    <w:rsid w:val="00111C32"/>
    <w:rsid w:val="001125B8"/>
    <w:rsid w:val="00112622"/>
    <w:rsid w:val="00113B38"/>
    <w:rsid w:val="0011474E"/>
    <w:rsid w:val="0011605A"/>
    <w:rsid w:val="001203FC"/>
    <w:rsid w:val="0012096B"/>
    <w:rsid w:val="001226D5"/>
    <w:rsid w:val="001239A6"/>
    <w:rsid w:val="00126AF7"/>
    <w:rsid w:val="00130E24"/>
    <w:rsid w:val="0013277E"/>
    <w:rsid w:val="0013473E"/>
    <w:rsid w:val="00136E5F"/>
    <w:rsid w:val="00136EF4"/>
    <w:rsid w:val="001405F2"/>
    <w:rsid w:val="00140C51"/>
    <w:rsid w:val="001461D3"/>
    <w:rsid w:val="0015222E"/>
    <w:rsid w:val="00153AA7"/>
    <w:rsid w:val="00155C2E"/>
    <w:rsid w:val="00156B44"/>
    <w:rsid w:val="00156C13"/>
    <w:rsid w:val="00160661"/>
    <w:rsid w:val="001731C5"/>
    <w:rsid w:val="00176B38"/>
    <w:rsid w:val="001811B6"/>
    <w:rsid w:val="00181910"/>
    <w:rsid w:val="001828E4"/>
    <w:rsid w:val="00183E57"/>
    <w:rsid w:val="00185380"/>
    <w:rsid w:val="00185B2C"/>
    <w:rsid w:val="00186EE0"/>
    <w:rsid w:val="001918D5"/>
    <w:rsid w:val="001926E1"/>
    <w:rsid w:val="001929DF"/>
    <w:rsid w:val="00192CDB"/>
    <w:rsid w:val="00193183"/>
    <w:rsid w:val="001A06D7"/>
    <w:rsid w:val="001A139C"/>
    <w:rsid w:val="001A166E"/>
    <w:rsid w:val="001A5337"/>
    <w:rsid w:val="001A717D"/>
    <w:rsid w:val="001B03AC"/>
    <w:rsid w:val="001B07D4"/>
    <w:rsid w:val="001B314F"/>
    <w:rsid w:val="001B35B6"/>
    <w:rsid w:val="001B75A9"/>
    <w:rsid w:val="001C086B"/>
    <w:rsid w:val="001C0F2B"/>
    <w:rsid w:val="001C1709"/>
    <w:rsid w:val="001C3D32"/>
    <w:rsid w:val="001C48FA"/>
    <w:rsid w:val="001C68CE"/>
    <w:rsid w:val="001C6D2B"/>
    <w:rsid w:val="001D0604"/>
    <w:rsid w:val="001D4979"/>
    <w:rsid w:val="001D5D07"/>
    <w:rsid w:val="001D7562"/>
    <w:rsid w:val="001E01CA"/>
    <w:rsid w:val="001E1245"/>
    <w:rsid w:val="001E4CAC"/>
    <w:rsid w:val="001F1283"/>
    <w:rsid w:val="001F13A7"/>
    <w:rsid w:val="001F2683"/>
    <w:rsid w:val="001F3806"/>
    <w:rsid w:val="001F4362"/>
    <w:rsid w:val="001F49B6"/>
    <w:rsid w:val="001F5752"/>
    <w:rsid w:val="001F62AD"/>
    <w:rsid w:val="001F6FAB"/>
    <w:rsid w:val="00205154"/>
    <w:rsid w:val="002054BE"/>
    <w:rsid w:val="002167CE"/>
    <w:rsid w:val="002212F1"/>
    <w:rsid w:val="002219D8"/>
    <w:rsid w:val="00221C26"/>
    <w:rsid w:val="002225B0"/>
    <w:rsid w:val="002240CB"/>
    <w:rsid w:val="00224A7C"/>
    <w:rsid w:val="00232777"/>
    <w:rsid w:val="002356BB"/>
    <w:rsid w:val="00237614"/>
    <w:rsid w:val="002410B9"/>
    <w:rsid w:val="00241DCE"/>
    <w:rsid w:val="00244062"/>
    <w:rsid w:val="0024522D"/>
    <w:rsid w:val="00250429"/>
    <w:rsid w:val="002506AD"/>
    <w:rsid w:val="00252E32"/>
    <w:rsid w:val="00254732"/>
    <w:rsid w:val="00256E7D"/>
    <w:rsid w:val="002600A8"/>
    <w:rsid w:val="002601BE"/>
    <w:rsid w:val="002606DA"/>
    <w:rsid w:val="0026110C"/>
    <w:rsid w:val="00261E77"/>
    <w:rsid w:val="00262221"/>
    <w:rsid w:val="00266431"/>
    <w:rsid w:val="00266B32"/>
    <w:rsid w:val="00267523"/>
    <w:rsid w:val="0027198E"/>
    <w:rsid w:val="00271C2F"/>
    <w:rsid w:val="00273107"/>
    <w:rsid w:val="002733F7"/>
    <w:rsid w:val="002734A6"/>
    <w:rsid w:val="00273965"/>
    <w:rsid w:val="00274696"/>
    <w:rsid w:val="00274FD4"/>
    <w:rsid w:val="002757D8"/>
    <w:rsid w:val="00276810"/>
    <w:rsid w:val="0027771E"/>
    <w:rsid w:val="0028034A"/>
    <w:rsid w:val="002815FC"/>
    <w:rsid w:val="0029087C"/>
    <w:rsid w:val="00292DBF"/>
    <w:rsid w:val="00293824"/>
    <w:rsid w:val="002961FF"/>
    <w:rsid w:val="002969BA"/>
    <w:rsid w:val="00297FA8"/>
    <w:rsid w:val="002A076D"/>
    <w:rsid w:val="002A11F3"/>
    <w:rsid w:val="002A4107"/>
    <w:rsid w:val="002A7534"/>
    <w:rsid w:val="002B0568"/>
    <w:rsid w:val="002B0880"/>
    <w:rsid w:val="002B2FD3"/>
    <w:rsid w:val="002B5492"/>
    <w:rsid w:val="002B66DD"/>
    <w:rsid w:val="002C0270"/>
    <w:rsid w:val="002C0B1A"/>
    <w:rsid w:val="002C2EC5"/>
    <w:rsid w:val="002C31BC"/>
    <w:rsid w:val="002C36E9"/>
    <w:rsid w:val="002D1210"/>
    <w:rsid w:val="002D185F"/>
    <w:rsid w:val="002D1CF4"/>
    <w:rsid w:val="002D3397"/>
    <w:rsid w:val="002D5CB0"/>
    <w:rsid w:val="002E085C"/>
    <w:rsid w:val="002E5AB0"/>
    <w:rsid w:val="002E667F"/>
    <w:rsid w:val="002E6C44"/>
    <w:rsid w:val="002F04D6"/>
    <w:rsid w:val="00303816"/>
    <w:rsid w:val="00304D48"/>
    <w:rsid w:val="00305B17"/>
    <w:rsid w:val="00311C95"/>
    <w:rsid w:val="0031232A"/>
    <w:rsid w:val="00312E55"/>
    <w:rsid w:val="0031554C"/>
    <w:rsid w:val="003176A1"/>
    <w:rsid w:val="003212F3"/>
    <w:rsid w:val="003216AD"/>
    <w:rsid w:val="00321A06"/>
    <w:rsid w:val="00321D64"/>
    <w:rsid w:val="00324CE5"/>
    <w:rsid w:val="00326624"/>
    <w:rsid w:val="003312E5"/>
    <w:rsid w:val="00331EDE"/>
    <w:rsid w:val="00332C0F"/>
    <w:rsid w:val="003334DB"/>
    <w:rsid w:val="0033360B"/>
    <w:rsid w:val="003362A4"/>
    <w:rsid w:val="00336744"/>
    <w:rsid w:val="00337076"/>
    <w:rsid w:val="003372B3"/>
    <w:rsid w:val="003419F2"/>
    <w:rsid w:val="00343A70"/>
    <w:rsid w:val="00344DDE"/>
    <w:rsid w:val="00346F98"/>
    <w:rsid w:val="003473BC"/>
    <w:rsid w:val="0034777B"/>
    <w:rsid w:val="003604C2"/>
    <w:rsid w:val="0036311E"/>
    <w:rsid w:val="00367A1A"/>
    <w:rsid w:val="00370D9F"/>
    <w:rsid w:val="0037298B"/>
    <w:rsid w:val="00382BB5"/>
    <w:rsid w:val="003838E5"/>
    <w:rsid w:val="0038424A"/>
    <w:rsid w:val="00385369"/>
    <w:rsid w:val="00386C1F"/>
    <w:rsid w:val="00387670"/>
    <w:rsid w:val="00392C43"/>
    <w:rsid w:val="0039592F"/>
    <w:rsid w:val="00396C68"/>
    <w:rsid w:val="00397261"/>
    <w:rsid w:val="003A130C"/>
    <w:rsid w:val="003A1503"/>
    <w:rsid w:val="003A2A3B"/>
    <w:rsid w:val="003A54AD"/>
    <w:rsid w:val="003A5918"/>
    <w:rsid w:val="003A7B32"/>
    <w:rsid w:val="003B4940"/>
    <w:rsid w:val="003B66BB"/>
    <w:rsid w:val="003C2B9D"/>
    <w:rsid w:val="003D166A"/>
    <w:rsid w:val="003D2060"/>
    <w:rsid w:val="003D7253"/>
    <w:rsid w:val="003D7BE0"/>
    <w:rsid w:val="003E051F"/>
    <w:rsid w:val="003E0BC9"/>
    <w:rsid w:val="003E1CB1"/>
    <w:rsid w:val="003E55E4"/>
    <w:rsid w:val="003E581C"/>
    <w:rsid w:val="003E5884"/>
    <w:rsid w:val="003E6D12"/>
    <w:rsid w:val="003F1586"/>
    <w:rsid w:val="003F5464"/>
    <w:rsid w:val="003F5F27"/>
    <w:rsid w:val="003F68F0"/>
    <w:rsid w:val="004019B4"/>
    <w:rsid w:val="00401DDA"/>
    <w:rsid w:val="00403F5E"/>
    <w:rsid w:val="00404601"/>
    <w:rsid w:val="00404D06"/>
    <w:rsid w:val="004056FA"/>
    <w:rsid w:val="00406D66"/>
    <w:rsid w:val="00411817"/>
    <w:rsid w:val="0041268D"/>
    <w:rsid w:val="0041550D"/>
    <w:rsid w:val="004156B3"/>
    <w:rsid w:val="00417AE8"/>
    <w:rsid w:val="00417C62"/>
    <w:rsid w:val="00422C83"/>
    <w:rsid w:val="00423E05"/>
    <w:rsid w:val="00424FAA"/>
    <w:rsid w:val="004250C7"/>
    <w:rsid w:val="0042781D"/>
    <w:rsid w:val="00430CA8"/>
    <w:rsid w:val="004327D3"/>
    <w:rsid w:val="00433320"/>
    <w:rsid w:val="004351C6"/>
    <w:rsid w:val="00437801"/>
    <w:rsid w:val="004379F7"/>
    <w:rsid w:val="00440E00"/>
    <w:rsid w:val="00440EC3"/>
    <w:rsid w:val="004410E9"/>
    <w:rsid w:val="00441AA5"/>
    <w:rsid w:val="00441AFA"/>
    <w:rsid w:val="0044223D"/>
    <w:rsid w:val="00442B92"/>
    <w:rsid w:val="00443E20"/>
    <w:rsid w:val="00444A7B"/>
    <w:rsid w:val="00445DAA"/>
    <w:rsid w:val="00445F15"/>
    <w:rsid w:val="00450456"/>
    <w:rsid w:val="00450C4D"/>
    <w:rsid w:val="0045277E"/>
    <w:rsid w:val="00457507"/>
    <w:rsid w:val="00460570"/>
    <w:rsid w:val="00461E6F"/>
    <w:rsid w:val="00462541"/>
    <w:rsid w:val="004633E9"/>
    <w:rsid w:val="00472036"/>
    <w:rsid w:val="00474E63"/>
    <w:rsid w:val="00475DAE"/>
    <w:rsid w:val="00477AD7"/>
    <w:rsid w:val="00482596"/>
    <w:rsid w:val="00483D7B"/>
    <w:rsid w:val="00485631"/>
    <w:rsid w:val="004858B1"/>
    <w:rsid w:val="004908BD"/>
    <w:rsid w:val="00490BCC"/>
    <w:rsid w:val="00491305"/>
    <w:rsid w:val="00492206"/>
    <w:rsid w:val="0049512C"/>
    <w:rsid w:val="0049730F"/>
    <w:rsid w:val="004973A1"/>
    <w:rsid w:val="004A290E"/>
    <w:rsid w:val="004A3D1D"/>
    <w:rsid w:val="004A44E9"/>
    <w:rsid w:val="004A785A"/>
    <w:rsid w:val="004B5572"/>
    <w:rsid w:val="004B5B2F"/>
    <w:rsid w:val="004B7CF5"/>
    <w:rsid w:val="004B7F34"/>
    <w:rsid w:val="004C5D6C"/>
    <w:rsid w:val="004C7373"/>
    <w:rsid w:val="004C77AD"/>
    <w:rsid w:val="004D04BB"/>
    <w:rsid w:val="004D0F4B"/>
    <w:rsid w:val="004D34B9"/>
    <w:rsid w:val="004D62E7"/>
    <w:rsid w:val="004E0933"/>
    <w:rsid w:val="004E1BD9"/>
    <w:rsid w:val="004E5E05"/>
    <w:rsid w:val="004E7109"/>
    <w:rsid w:val="004F053B"/>
    <w:rsid w:val="004F1C22"/>
    <w:rsid w:val="004F2031"/>
    <w:rsid w:val="004F216D"/>
    <w:rsid w:val="004F29C1"/>
    <w:rsid w:val="004F6BFD"/>
    <w:rsid w:val="004F6F2D"/>
    <w:rsid w:val="004F7AE9"/>
    <w:rsid w:val="0050064E"/>
    <w:rsid w:val="00500725"/>
    <w:rsid w:val="00500CA5"/>
    <w:rsid w:val="00500DA3"/>
    <w:rsid w:val="005012C8"/>
    <w:rsid w:val="005026FE"/>
    <w:rsid w:val="00503435"/>
    <w:rsid w:val="00504FD7"/>
    <w:rsid w:val="005075A4"/>
    <w:rsid w:val="00511E43"/>
    <w:rsid w:val="005124D5"/>
    <w:rsid w:val="00513B02"/>
    <w:rsid w:val="00515B9A"/>
    <w:rsid w:val="00516ADE"/>
    <w:rsid w:val="00520D8E"/>
    <w:rsid w:val="00521DF1"/>
    <w:rsid w:val="00523393"/>
    <w:rsid w:val="00523D32"/>
    <w:rsid w:val="00524008"/>
    <w:rsid w:val="005244FE"/>
    <w:rsid w:val="00531A3B"/>
    <w:rsid w:val="00535903"/>
    <w:rsid w:val="00535AC2"/>
    <w:rsid w:val="00535EF8"/>
    <w:rsid w:val="005379C7"/>
    <w:rsid w:val="0054409F"/>
    <w:rsid w:val="00545414"/>
    <w:rsid w:val="00546851"/>
    <w:rsid w:val="005469DE"/>
    <w:rsid w:val="00550563"/>
    <w:rsid w:val="00552A8F"/>
    <w:rsid w:val="005545FE"/>
    <w:rsid w:val="00555087"/>
    <w:rsid w:val="00560A0E"/>
    <w:rsid w:val="00560A27"/>
    <w:rsid w:val="00562DCC"/>
    <w:rsid w:val="00563A92"/>
    <w:rsid w:val="00564B76"/>
    <w:rsid w:val="00565DE5"/>
    <w:rsid w:val="00571BF5"/>
    <w:rsid w:val="00572F04"/>
    <w:rsid w:val="00573985"/>
    <w:rsid w:val="005747F8"/>
    <w:rsid w:val="005765EF"/>
    <w:rsid w:val="0057671B"/>
    <w:rsid w:val="005812DD"/>
    <w:rsid w:val="00584774"/>
    <w:rsid w:val="005879FF"/>
    <w:rsid w:val="005908A3"/>
    <w:rsid w:val="005931FD"/>
    <w:rsid w:val="00595139"/>
    <w:rsid w:val="005966FB"/>
    <w:rsid w:val="005977B7"/>
    <w:rsid w:val="005A0D60"/>
    <w:rsid w:val="005A34BD"/>
    <w:rsid w:val="005A4261"/>
    <w:rsid w:val="005A4DEE"/>
    <w:rsid w:val="005A6481"/>
    <w:rsid w:val="005A697A"/>
    <w:rsid w:val="005B0657"/>
    <w:rsid w:val="005B1782"/>
    <w:rsid w:val="005B63F2"/>
    <w:rsid w:val="005B6E85"/>
    <w:rsid w:val="005C08AE"/>
    <w:rsid w:val="005C2600"/>
    <w:rsid w:val="005C2B61"/>
    <w:rsid w:val="005C35F5"/>
    <w:rsid w:val="005C5D81"/>
    <w:rsid w:val="005C7985"/>
    <w:rsid w:val="005D36B9"/>
    <w:rsid w:val="005D47D9"/>
    <w:rsid w:val="005D67CF"/>
    <w:rsid w:val="005D7E5A"/>
    <w:rsid w:val="005D7EE1"/>
    <w:rsid w:val="005E3C7B"/>
    <w:rsid w:val="005E48F8"/>
    <w:rsid w:val="005F0774"/>
    <w:rsid w:val="005F2622"/>
    <w:rsid w:val="005F2CB3"/>
    <w:rsid w:val="005F2E19"/>
    <w:rsid w:val="005F59D0"/>
    <w:rsid w:val="00606321"/>
    <w:rsid w:val="00607FBE"/>
    <w:rsid w:val="006105F2"/>
    <w:rsid w:val="00617E45"/>
    <w:rsid w:val="00617E9A"/>
    <w:rsid w:val="00623E06"/>
    <w:rsid w:val="00625683"/>
    <w:rsid w:val="00626909"/>
    <w:rsid w:val="00630D3F"/>
    <w:rsid w:val="0063130D"/>
    <w:rsid w:val="00631461"/>
    <w:rsid w:val="00634CD7"/>
    <w:rsid w:val="006360D8"/>
    <w:rsid w:val="00637A86"/>
    <w:rsid w:val="006400DB"/>
    <w:rsid w:val="00642BB6"/>
    <w:rsid w:val="00650F89"/>
    <w:rsid w:val="006513F8"/>
    <w:rsid w:val="00652B9E"/>
    <w:rsid w:val="00655BF7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4A07"/>
    <w:rsid w:val="00675C54"/>
    <w:rsid w:val="00676952"/>
    <w:rsid w:val="00681F6A"/>
    <w:rsid w:val="006838B9"/>
    <w:rsid w:val="006872F2"/>
    <w:rsid w:val="0069018B"/>
    <w:rsid w:val="00692114"/>
    <w:rsid w:val="0069681A"/>
    <w:rsid w:val="006A034A"/>
    <w:rsid w:val="006A0990"/>
    <w:rsid w:val="006A11C7"/>
    <w:rsid w:val="006A181C"/>
    <w:rsid w:val="006A1B58"/>
    <w:rsid w:val="006A373D"/>
    <w:rsid w:val="006A3884"/>
    <w:rsid w:val="006A3BDB"/>
    <w:rsid w:val="006A3F3B"/>
    <w:rsid w:val="006A5968"/>
    <w:rsid w:val="006B15FE"/>
    <w:rsid w:val="006B29E2"/>
    <w:rsid w:val="006B331F"/>
    <w:rsid w:val="006B3A0E"/>
    <w:rsid w:val="006B65E9"/>
    <w:rsid w:val="006B7597"/>
    <w:rsid w:val="006B7666"/>
    <w:rsid w:val="006C29C8"/>
    <w:rsid w:val="006C2C23"/>
    <w:rsid w:val="006C4557"/>
    <w:rsid w:val="006C45F2"/>
    <w:rsid w:val="006C6F77"/>
    <w:rsid w:val="006D04B6"/>
    <w:rsid w:val="006D0823"/>
    <w:rsid w:val="006D275F"/>
    <w:rsid w:val="006D2D0B"/>
    <w:rsid w:val="006D2F5C"/>
    <w:rsid w:val="006D378C"/>
    <w:rsid w:val="006D4F04"/>
    <w:rsid w:val="006D5A95"/>
    <w:rsid w:val="006D7D69"/>
    <w:rsid w:val="006D7DF2"/>
    <w:rsid w:val="006E1F90"/>
    <w:rsid w:val="006E4098"/>
    <w:rsid w:val="006E5E44"/>
    <w:rsid w:val="006E7904"/>
    <w:rsid w:val="006F1924"/>
    <w:rsid w:val="006F66CE"/>
    <w:rsid w:val="006F75F1"/>
    <w:rsid w:val="007024F0"/>
    <w:rsid w:val="0070274C"/>
    <w:rsid w:val="007027EB"/>
    <w:rsid w:val="00703F77"/>
    <w:rsid w:val="00706F0C"/>
    <w:rsid w:val="00707612"/>
    <w:rsid w:val="00707A35"/>
    <w:rsid w:val="0071073D"/>
    <w:rsid w:val="00712FC1"/>
    <w:rsid w:val="00714D2A"/>
    <w:rsid w:val="00715027"/>
    <w:rsid w:val="00715DBF"/>
    <w:rsid w:val="0071621D"/>
    <w:rsid w:val="007172F8"/>
    <w:rsid w:val="00721467"/>
    <w:rsid w:val="00726ED6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433E"/>
    <w:rsid w:val="007563B2"/>
    <w:rsid w:val="00760F12"/>
    <w:rsid w:val="0076151A"/>
    <w:rsid w:val="00764BBA"/>
    <w:rsid w:val="00766159"/>
    <w:rsid w:val="00767047"/>
    <w:rsid w:val="0077228D"/>
    <w:rsid w:val="007765AE"/>
    <w:rsid w:val="0077767D"/>
    <w:rsid w:val="00777AB6"/>
    <w:rsid w:val="00777B7B"/>
    <w:rsid w:val="007810AE"/>
    <w:rsid w:val="007826A7"/>
    <w:rsid w:val="00782B0F"/>
    <w:rsid w:val="007874F9"/>
    <w:rsid w:val="00787896"/>
    <w:rsid w:val="0079222B"/>
    <w:rsid w:val="0079318B"/>
    <w:rsid w:val="0079643E"/>
    <w:rsid w:val="00796C9A"/>
    <w:rsid w:val="007A2080"/>
    <w:rsid w:val="007A3CAE"/>
    <w:rsid w:val="007B33BB"/>
    <w:rsid w:val="007B41A0"/>
    <w:rsid w:val="007B5989"/>
    <w:rsid w:val="007B5EA7"/>
    <w:rsid w:val="007B74C2"/>
    <w:rsid w:val="007B77DF"/>
    <w:rsid w:val="007C0BD7"/>
    <w:rsid w:val="007C122B"/>
    <w:rsid w:val="007C703B"/>
    <w:rsid w:val="007D098B"/>
    <w:rsid w:val="007D1AA0"/>
    <w:rsid w:val="007D4A51"/>
    <w:rsid w:val="007D542F"/>
    <w:rsid w:val="007E1429"/>
    <w:rsid w:val="007E5AAA"/>
    <w:rsid w:val="007E5C94"/>
    <w:rsid w:val="007E780E"/>
    <w:rsid w:val="007E7D8E"/>
    <w:rsid w:val="007F24B4"/>
    <w:rsid w:val="007F50AF"/>
    <w:rsid w:val="007F78E1"/>
    <w:rsid w:val="00802C40"/>
    <w:rsid w:val="00804444"/>
    <w:rsid w:val="00804CE4"/>
    <w:rsid w:val="00807D5E"/>
    <w:rsid w:val="00811AAA"/>
    <w:rsid w:val="00815799"/>
    <w:rsid w:val="00815886"/>
    <w:rsid w:val="0082065B"/>
    <w:rsid w:val="0082173B"/>
    <w:rsid w:val="008227D2"/>
    <w:rsid w:val="00824109"/>
    <w:rsid w:val="008249D4"/>
    <w:rsid w:val="0082596D"/>
    <w:rsid w:val="00827460"/>
    <w:rsid w:val="00836931"/>
    <w:rsid w:val="00840F35"/>
    <w:rsid w:val="008465B9"/>
    <w:rsid w:val="00846D44"/>
    <w:rsid w:val="008474E9"/>
    <w:rsid w:val="00852D84"/>
    <w:rsid w:val="00855911"/>
    <w:rsid w:val="008574CE"/>
    <w:rsid w:val="008577E1"/>
    <w:rsid w:val="00860A58"/>
    <w:rsid w:val="00860EEB"/>
    <w:rsid w:val="008702EA"/>
    <w:rsid w:val="008734FB"/>
    <w:rsid w:val="00874469"/>
    <w:rsid w:val="00874520"/>
    <w:rsid w:val="00874B9F"/>
    <w:rsid w:val="00874EA1"/>
    <w:rsid w:val="00875C54"/>
    <w:rsid w:val="00877E8C"/>
    <w:rsid w:val="00882533"/>
    <w:rsid w:val="008838A3"/>
    <w:rsid w:val="0088728E"/>
    <w:rsid w:val="00890422"/>
    <w:rsid w:val="00890CC1"/>
    <w:rsid w:val="008929DD"/>
    <w:rsid w:val="00893B69"/>
    <w:rsid w:val="008943A5"/>
    <w:rsid w:val="008A0928"/>
    <w:rsid w:val="008A34B5"/>
    <w:rsid w:val="008A3F3B"/>
    <w:rsid w:val="008B0CE7"/>
    <w:rsid w:val="008B4C08"/>
    <w:rsid w:val="008B56FD"/>
    <w:rsid w:val="008C0EB6"/>
    <w:rsid w:val="008C658E"/>
    <w:rsid w:val="008D2DCA"/>
    <w:rsid w:val="008D368D"/>
    <w:rsid w:val="008D6033"/>
    <w:rsid w:val="008D61FA"/>
    <w:rsid w:val="008E3478"/>
    <w:rsid w:val="008E46D2"/>
    <w:rsid w:val="008E6909"/>
    <w:rsid w:val="008E7771"/>
    <w:rsid w:val="008F4ADF"/>
    <w:rsid w:val="008F5885"/>
    <w:rsid w:val="008F607E"/>
    <w:rsid w:val="008F63FA"/>
    <w:rsid w:val="008F6AEF"/>
    <w:rsid w:val="00905A91"/>
    <w:rsid w:val="00917734"/>
    <w:rsid w:val="00922144"/>
    <w:rsid w:val="00925A9B"/>
    <w:rsid w:val="0092648C"/>
    <w:rsid w:val="009270BC"/>
    <w:rsid w:val="00930887"/>
    <w:rsid w:val="00931C5F"/>
    <w:rsid w:val="00935B24"/>
    <w:rsid w:val="00936FD3"/>
    <w:rsid w:val="00940570"/>
    <w:rsid w:val="00941A3B"/>
    <w:rsid w:val="00942466"/>
    <w:rsid w:val="0094479D"/>
    <w:rsid w:val="00944953"/>
    <w:rsid w:val="0095128E"/>
    <w:rsid w:val="00952868"/>
    <w:rsid w:val="009536C8"/>
    <w:rsid w:val="00955522"/>
    <w:rsid w:val="00957900"/>
    <w:rsid w:val="00960706"/>
    <w:rsid w:val="00961351"/>
    <w:rsid w:val="009622E8"/>
    <w:rsid w:val="00962CFB"/>
    <w:rsid w:val="009646CD"/>
    <w:rsid w:val="00964C98"/>
    <w:rsid w:val="00965632"/>
    <w:rsid w:val="009675C3"/>
    <w:rsid w:val="00972C3A"/>
    <w:rsid w:val="009801F7"/>
    <w:rsid w:val="00985633"/>
    <w:rsid w:val="0099218B"/>
    <w:rsid w:val="009950E2"/>
    <w:rsid w:val="009971A0"/>
    <w:rsid w:val="009A1180"/>
    <w:rsid w:val="009A11AA"/>
    <w:rsid w:val="009A3C67"/>
    <w:rsid w:val="009A5D34"/>
    <w:rsid w:val="009A6D73"/>
    <w:rsid w:val="009B0E81"/>
    <w:rsid w:val="009B3478"/>
    <w:rsid w:val="009B4FF4"/>
    <w:rsid w:val="009B57CA"/>
    <w:rsid w:val="009C4FCF"/>
    <w:rsid w:val="009C58EA"/>
    <w:rsid w:val="009C75C2"/>
    <w:rsid w:val="009D11F8"/>
    <w:rsid w:val="009D3C34"/>
    <w:rsid w:val="009D3F38"/>
    <w:rsid w:val="009D4C14"/>
    <w:rsid w:val="009D519A"/>
    <w:rsid w:val="009D7703"/>
    <w:rsid w:val="009E09C5"/>
    <w:rsid w:val="009E1E3A"/>
    <w:rsid w:val="009E2FF1"/>
    <w:rsid w:val="009E5885"/>
    <w:rsid w:val="009E5E83"/>
    <w:rsid w:val="009E73F5"/>
    <w:rsid w:val="009F2992"/>
    <w:rsid w:val="009F31C5"/>
    <w:rsid w:val="009F7514"/>
    <w:rsid w:val="00A04452"/>
    <w:rsid w:val="00A05B1F"/>
    <w:rsid w:val="00A069D5"/>
    <w:rsid w:val="00A12103"/>
    <w:rsid w:val="00A13FB8"/>
    <w:rsid w:val="00A150D1"/>
    <w:rsid w:val="00A16228"/>
    <w:rsid w:val="00A20D57"/>
    <w:rsid w:val="00A2469C"/>
    <w:rsid w:val="00A2650C"/>
    <w:rsid w:val="00A30817"/>
    <w:rsid w:val="00A32C51"/>
    <w:rsid w:val="00A33244"/>
    <w:rsid w:val="00A33503"/>
    <w:rsid w:val="00A346C4"/>
    <w:rsid w:val="00A3513E"/>
    <w:rsid w:val="00A3692D"/>
    <w:rsid w:val="00A36B46"/>
    <w:rsid w:val="00A36DEB"/>
    <w:rsid w:val="00A3732C"/>
    <w:rsid w:val="00A413B9"/>
    <w:rsid w:val="00A41612"/>
    <w:rsid w:val="00A41C5E"/>
    <w:rsid w:val="00A4286B"/>
    <w:rsid w:val="00A534EB"/>
    <w:rsid w:val="00A56C5F"/>
    <w:rsid w:val="00A57050"/>
    <w:rsid w:val="00A60BA3"/>
    <w:rsid w:val="00A613A1"/>
    <w:rsid w:val="00A63060"/>
    <w:rsid w:val="00A635D5"/>
    <w:rsid w:val="00A638F7"/>
    <w:rsid w:val="00A65903"/>
    <w:rsid w:val="00A75C34"/>
    <w:rsid w:val="00A81535"/>
    <w:rsid w:val="00A82F03"/>
    <w:rsid w:val="00A85FCF"/>
    <w:rsid w:val="00A86106"/>
    <w:rsid w:val="00A866E6"/>
    <w:rsid w:val="00A866F2"/>
    <w:rsid w:val="00A90B04"/>
    <w:rsid w:val="00A90D5C"/>
    <w:rsid w:val="00A925CE"/>
    <w:rsid w:val="00A95442"/>
    <w:rsid w:val="00A960BD"/>
    <w:rsid w:val="00A96F22"/>
    <w:rsid w:val="00AA207B"/>
    <w:rsid w:val="00AA3ABF"/>
    <w:rsid w:val="00AA5915"/>
    <w:rsid w:val="00AB2A1D"/>
    <w:rsid w:val="00AB456D"/>
    <w:rsid w:val="00AC0EDD"/>
    <w:rsid w:val="00AC1636"/>
    <w:rsid w:val="00AC2046"/>
    <w:rsid w:val="00AC5A23"/>
    <w:rsid w:val="00AD043D"/>
    <w:rsid w:val="00AD5C89"/>
    <w:rsid w:val="00AD6352"/>
    <w:rsid w:val="00AD6DD3"/>
    <w:rsid w:val="00AD7790"/>
    <w:rsid w:val="00AE65E3"/>
    <w:rsid w:val="00AF10F9"/>
    <w:rsid w:val="00AF25D0"/>
    <w:rsid w:val="00AF49F8"/>
    <w:rsid w:val="00AF57D6"/>
    <w:rsid w:val="00AF597E"/>
    <w:rsid w:val="00AF59A9"/>
    <w:rsid w:val="00B01285"/>
    <w:rsid w:val="00B01DF0"/>
    <w:rsid w:val="00B04652"/>
    <w:rsid w:val="00B04B8E"/>
    <w:rsid w:val="00B04F00"/>
    <w:rsid w:val="00B05672"/>
    <w:rsid w:val="00B05982"/>
    <w:rsid w:val="00B1048E"/>
    <w:rsid w:val="00B11CA1"/>
    <w:rsid w:val="00B124D5"/>
    <w:rsid w:val="00B13D75"/>
    <w:rsid w:val="00B17BAB"/>
    <w:rsid w:val="00B202D9"/>
    <w:rsid w:val="00B21434"/>
    <w:rsid w:val="00B21DFA"/>
    <w:rsid w:val="00B23ADC"/>
    <w:rsid w:val="00B24FA3"/>
    <w:rsid w:val="00B2584A"/>
    <w:rsid w:val="00B30103"/>
    <w:rsid w:val="00B30C8C"/>
    <w:rsid w:val="00B35A3C"/>
    <w:rsid w:val="00B37512"/>
    <w:rsid w:val="00B4002C"/>
    <w:rsid w:val="00B40766"/>
    <w:rsid w:val="00B4155A"/>
    <w:rsid w:val="00B549E5"/>
    <w:rsid w:val="00B564B3"/>
    <w:rsid w:val="00B60492"/>
    <w:rsid w:val="00B62C7A"/>
    <w:rsid w:val="00B672C4"/>
    <w:rsid w:val="00B71DE6"/>
    <w:rsid w:val="00B7386A"/>
    <w:rsid w:val="00B73CBC"/>
    <w:rsid w:val="00B74593"/>
    <w:rsid w:val="00B75733"/>
    <w:rsid w:val="00B764D3"/>
    <w:rsid w:val="00B76910"/>
    <w:rsid w:val="00B853B1"/>
    <w:rsid w:val="00B85F7E"/>
    <w:rsid w:val="00B8682F"/>
    <w:rsid w:val="00B86FE2"/>
    <w:rsid w:val="00B9492B"/>
    <w:rsid w:val="00B95655"/>
    <w:rsid w:val="00B95B76"/>
    <w:rsid w:val="00B968B7"/>
    <w:rsid w:val="00B97CCD"/>
    <w:rsid w:val="00BA2BDB"/>
    <w:rsid w:val="00BA4834"/>
    <w:rsid w:val="00BA5056"/>
    <w:rsid w:val="00BA5550"/>
    <w:rsid w:val="00BA6D18"/>
    <w:rsid w:val="00BA72C3"/>
    <w:rsid w:val="00BA7712"/>
    <w:rsid w:val="00BB02BD"/>
    <w:rsid w:val="00BB133E"/>
    <w:rsid w:val="00BB4C78"/>
    <w:rsid w:val="00BB6150"/>
    <w:rsid w:val="00BC053D"/>
    <w:rsid w:val="00BC33E6"/>
    <w:rsid w:val="00BC4395"/>
    <w:rsid w:val="00BC7A67"/>
    <w:rsid w:val="00BE0252"/>
    <w:rsid w:val="00BE0EC8"/>
    <w:rsid w:val="00BE1B3A"/>
    <w:rsid w:val="00BE2397"/>
    <w:rsid w:val="00BE2400"/>
    <w:rsid w:val="00BE509A"/>
    <w:rsid w:val="00BE6CF9"/>
    <w:rsid w:val="00BE6D45"/>
    <w:rsid w:val="00BE7019"/>
    <w:rsid w:val="00BE7053"/>
    <w:rsid w:val="00BF14ED"/>
    <w:rsid w:val="00BF1C4C"/>
    <w:rsid w:val="00BF44CA"/>
    <w:rsid w:val="00BF722B"/>
    <w:rsid w:val="00C022BE"/>
    <w:rsid w:val="00C02FBD"/>
    <w:rsid w:val="00C0352D"/>
    <w:rsid w:val="00C03A14"/>
    <w:rsid w:val="00C05BE7"/>
    <w:rsid w:val="00C07424"/>
    <w:rsid w:val="00C14E61"/>
    <w:rsid w:val="00C15474"/>
    <w:rsid w:val="00C16657"/>
    <w:rsid w:val="00C23289"/>
    <w:rsid w:val="00C27236"/>
    <w:rsid w:val="00C30790"/>
    <w:rsid w:val="00C30A1C"/>
    <w:rsid w:val="00C328F5"/>
    <w:rsid w:val="00C32A9C"/>
    <w:rsid w:val="00C33DA7"/>
    <w:rsid w:val="00C35E6F"/>
    <w:rsid w:val="00C35F27"/>
    <w:rsid w:val="00C3785B"/>
    <w:rsid w:val="00C41794"/>
    <w:rsid w:val="00C44422"/>
    <w:rsid w:val="00C50BDB"/>
    <w:rsid w:val="00C518E9"/>
    <w:rsid w:val="00C545D8"/>
    <w:rsid w:val="00C54806"/>
    <w:rsid w:val="00C6074A"/>
    <w:rsid w:val="00C637BE"/>
    <w:rsid w:val="00C66607"/>
    <w:rsid w:val="00C66F94"/>
    <w:rsid w:val="00C70087"/>
    <w:rsid w:val="00C719B5"/>
    <w:rsid w:val="00C74241"/>
    <w:rsid w:val="00C75AB0"/>
    <w:rsid w:val="00C8032F"/>
    <w:rsid w:val="00C82AE5"/>
    <w:rsid w:val="00C85B76"/>
    <w:rsid w:val="00C86FC1"/>
    <w:rsid w:val="00C944C7"/>
    <w:rsid w:val="00C94C26"/>
    <w:rsid w:val="00C960B2"/>
    <w:rsid w:val="00CA0F55"/>
    <w:rsid w:val="00CA10DD"/>
    <w:rsid w:val="00CA1E98"/>
    <w:rsid w:val="00CA45D7"/>
    <w:rsid w:val="00CA50EC"/>
    <w:rsid w:val="00CA62D8"/>
    <w:rsid w:val="00CA7793"/>
    <w:rsid w:val="00CB06CB"/>
    <w:rsid w:val="00CB073E"/>
    <w:rsid w:val="00CB20F5"/>
    <w:rsid w:val="00CB42D4"/>
    <w:rsid w:val="00CC1FBC"/>
    <w:rsid w:val="00CC28EB"/>
    <w:rsid w:val="00CC4B69"/>
    <w:rsid w:val="00CC78D1"/>
    <w:rsid w:val="00CD00D3"/>
    <w:rsid w:val="00CD3F7A"/>
    <w:rsid w:val="00CD4238"/>
    <w:rsid w:val="00CD5532"/>
    <w:rsid w:val="00CD5709"/>
    <w:rsid w:val="00CD59E6"/>
    <w:rsid w:val="00CD5BC6"/>
    <w:rsid w:val="00CE112A"/>
    <w:rsid w:val="00CE12F4"/>
    <w:rsid w:val="00CE3371"/>
    <w:rsid w:val="00CE3EDB"/>
    <w:rsid w:val="00CF0B81"/>
    <w:rsid w:val="00CF17D1"/>
    <w:rsid w:val="00CF1C8F"/>
    <w:rsid w:val="00CF3B7D"/>
    <w:rsid w:val="00CF4CFC"/>
    <w:rsid w:val="00D00150"/>
    <w:rsid w:val="00D003FC"/>
    <w:rsid w:val="00D02426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21138"/>
    <w:rsid w:val="00D22F52"/>
    <w:rsid w:val="00D251A7"/>
    <w:rsid w:val="00D25E4B"/>
    <w:rsid w:val="00D30740"/>
    <w:rsid w:val="00D3328C"/>
    <w:rsid w:val="00D3536A"/>
    <w:rsid w:val="00D37185"/>
    <w:rsid w:val="00D378BD"/>
    <w:rsid w:val="00D40297"/>
    <w:rsid w:val="00D4065D"/>
    <w:rsid w:val="00D41301"/>
    <w:rsid w:val="00D439A5"/>
    <w:rsid w:val="00D44191"/>
    <w:rsid w:val="00D448D4"/>
    <w:rsid w:val="00D45D11"/>
    <w:rsid w:val="00D45D59"/>
    <w:rsid w:val="00D45F97"/>
    <w:rsid w:val="00D46E73"/>
    <w:rsid w:val="00D516B2"/>
    <w:rsid w:val="00D52B87"/>
    <w:rsid w:val="00D53C7A"/>
    <w:rsid w:val="00D55F56"/>
    <w:rsid w:val="00D57D6A"/>
    <w:rsid w:val="00D62AC9"/>
    <w:rsid w:val="00D62DE2"/>
    <w:rsid w:val="00D66C74"/>
    <w:rsid w:val="00D67243"/>
    <w:rsid w:val="00D71707"/>
    <w:rsid w:val="00D73417"/>
    <w:rsid w:val="00D75D1E"/>
    <w:rsid w:val="00D76E99"/>
    <w:rsid w:val="00D807E1"/>
    <w:rsid w:val="00D80AF3"/>
    <w:rsid w:val="00D80EDC"/>
    <w:rsid w:val="00D8288D"/>
    <w:rsid w:val="00D82BB9"/>
    <w:rsid w:val="00D90727"/>
    <w:rsid w:val="00D93A3B"/>
    <w:rsid w:val="00D95926"/>
    <w:rsid w:val="00DA0FA4"/>
    <w:rsid w:val="00DA3E5D"/>
    <w:rsid w:val="00DA6941"/>
    <w:rsid w:val="00DB0A36"/>
    <w:rsid w:val="00DB1511"/>
    <w:rsid w:val="00DB1DB6"/>
    <w:rsid w:val="00DB23C4"/>
    <w:rsid w:val="00DB4746"/>
    <w:rsid w:val="00DB4849"/>
    <w:rsid w:val="00DC2DCB"/>
    <w:rsid w:val="00DC4583"/>
    <w:rsid w:val="00DC4CAC"/>
    <w:rsid w:val="00DC79D1"/>
    <w:rsid w:val="00DD2D89"/>
    <w:rsid w:val="00DD3F36"/>
    <w:rsid w:val="00DD4BDA"/>
    <w:rsid w:val="00DD63C1"/>
    <w:rsid w:val="00DD7CAB"/>
    <w:rsid w:val="00DE1FE0"/>
    <w:rsid w:val="00DE2525"/>
    <w:rsid w:val="00DE33A8"/>
    <w:rsid w:val="00DE5D66"/>
    <w:rsid w:val="00DE6D31"/>
    <w:rsid w:val="00DF28CD"/>
    <w:rsid w:val="00DF614E"/>
    <w:rsid w:val="00DF710F"/>
    <w:rsid w:val="00E00F08"/>
    <w:rsid w:val="00E01B9F"/>
    <w:rsid w:val="00E0272B"/>
    <w:rsid w:val="00E02D64"/>
    <w:rsid w:val="00E02E39"/>
    <w:rsid w:val="00E0566F"/>
    <w:rsid w:val="00E05BB0"/>
    <w:rsid w:val="00E05DC4"/>
    <w:rsid w:val="00E068DB"/>
    <w:rsid w:val="00E100B2"/>
    <w:rsid w:val="00E10659"/>
    <w:rsid w:val="00E10716"/>
    <w:rsid w:val="00E10C18"/>
    <w:rsid w:val="00E11BB7"/>
    <w:rsid w:val="00E13B75"/>
    <w:rsid w:val="00E20321"/>
    <w:rsid w:val="00E205A0"/>
    <w:rsid w:val="00E231B6"/>
    <w:rsid w:val="00E277A4"/>
    <w:rsid w:val="00E305C6"/>
    <w:rsid w:val="00E3636A"/>
    <w:rsid w:val="00E363C5"/>
    <w:rsid w:val="00E36447"/>
    <w:rsid w:val="00E378EE"/>
    <w:rsid w:val="00E42567"/>
    <w:rsid w:val="00E44411"/>
    <w:rsid w:val="00E45EBD"/>
    <w:rsid w:val="00E467A3"/>
    <w:rsid w:val="00E46D3A"/>
    <w:rsid w:val="00E5072A"/>
    <w:rsid w:val="00E5577E"/>
    <w:rsid w:val="00E574B0"/>
    <w:rsid w:val="00E57676"/>
    <w:rsid w:val="00E57DBC"/>
    <w:rsid w:val="00E64CC6"/>
    <w:rsid w:val="00E6550F"/>
    <w:rsid w:val="00E70802"/>
    <w:rsid w:val="00E716D4"/>
    <w:rsid w:val="00E721E1"/>
    <w:rsid w:val="00E729FE"/>
    <w:rsid w:val="00E759CE"/>
    <w:rsid w:val="00E776EE"/>
    <w:rsid w:val="00E8149A"/>
    <w:rsid w:val="00E81A08"/>
    <w:rsid w:val="00E834DB"/>
    <w:rsid w:val="00E83898"/>
    <w:rsid w:val="00E8556E"/>
    <w:rsid w:val="00E91A44"/>
    <w:rsid w:val="00E94804"/>
    <w:rsid w:val="00E96AFD"/>
    <w:rsid w:val="00EA03A2"/>
    <w:rsid w:val="00EA1DFB"/>
    <w:rsid w:val="00EA20BB"/>
    <w:rsid w:val="00EA2280"/>
    <w:rsid w:val="00EA48BC"/>
    <w:rsid w:val="00EA5250"/>
    <w:rsid w:val="00EA68FC"/>
    <w:rsid w:val="00EB0394"/>
    <w:rsid w:val="00EB2646"/>
    <w:rsid w:val="00EB3861"/>
    <w:rsid w:val="00EB4AF6"/>
    <w:rsid w:val="00EB6D81"/>
    <w:rsid w:val="00EC0D38"/>
    <w:rsid w:val="00EC65D0"/>
    <w:rsid w:val="00EC67BE"/>
    <w:rsid w:val="00EC6E3F"/>
    <w:rsid w:val="00ED1D67"/>
    <w:rsid w:val="00ED248B"/>
    <w:rsid w:val="00ED3FDA"/>
    <w:rsid w:val="00ED6526"/>
    <w:rsid w:val="00EE390C"/>
    <w:rsid w:val="00EE59D3"/>
    <w:rsid w:val="00EF3C3B"/>
    <w:rsid w:val="00F00FE9"/>
    <w:rsid w:val="00F02359"/>
    <w:rsid w:val="00F023BE"/>
    <w:rsid w:val="00F057BB"/>
    <w:rsid w:val="00F105F1"/>
    <w:rsid w:val="00F1234A"/>
    <w:rsid w:val="00F1505F"/>
    <w:rsid w:val="00F15425"/>
    <w:rsid w:val="00F1730E"/>
    <w:rsid w:val="00F2055F"/>
    <w:rsid w:val="00F23766"/>
    <w:rsid w:val="00F252A0"/>
    <w:rsid w:val="00F26287"/>
    <w:rsid w:val="00F264E6"/>
    <w:rsid w:val="00F27CCF"/>
    <w:rsid w:val="00F30BB2"/>
    <w:rsid w:val="00F315AD"/>
    <w:rsid w:val="00F3574B"/>
    <w:rsid w:val="00F36449"/>
    <w:rsid w:val="00F36DFF"/>
    <w:rsid w:val="00F41FD6"/>
    <w:rsid w:val="00F448FC"/>
    <w:rsid w:val="00F45431"/>
    <w:rsid w:val="00F471C5"/>
    <w:rsid w:val="00F50603"/>
    <w:rsid w:val="00F51E18"/>
    <w:rsid w:val="00F552C5"/>
    <w:rsid w:val="00F61621"/>
    <w:rsid w:val="00F62180"/>
    <w:rsid w:val="00F6357F"/>
    <w:rsid w:val="00F654AA"/>
    <w:rsid w:val="00F66910"/>
    <w:rsid w:val="00F67099"/>
    <w:rsid w:val="00F67BAA"/>
    <w:rsid w:val="00F706AE"/>
    <w:rsid w:val="00F71CE1"/>
    <w:rsid w:val="00F773D6"/>
    <w:rsid w:val="00F7780C"/>
    <w:rsid w:val="00F815A0"/>
    <w:rsid w:val="00F843A2"/>
    <w:rsid w:val="00F8708F"/>
    <w:rsid w:val="00F9592E"/>
    <w:rsid w:val="00F961EC"/>
    <w:rsid w:val="00F97EF2"/>
    <w:rsid w:val="00FA0972"/>
    <w:rsid w:val="00FA170E"/>
    <w:rsid w:val="00FA27EA"/>
    <w:rsid w:val="00FA3332"/>
    <w:rsid w:val="00FA41CB"/>
    <w:rsid w:val="00FB1314"/>
    <w:rsid w:val="00FB5D6C"/>
    <w:rsid w:val="00FB6A9B"/>
    <w:rsid w:val="00FC486F"/>
    <w:rsid w:val="00FC7FA5"/>
    <w:rsid w:val="00FD169A"/>
    <w:rsid w:val="00FD3830"/>
    <w:rsid w:val="00FE18F9"/>
    <w:rsid w:val="00FE1B44"/>
    <w:rsid w:val="00FE224E"/>
    <w:rsid w:val="00FE33D1"/>
    <w:rsid w:val="00FE470B"/>
    <w:rsid w:val="00FE56D4"/>
    <w:rsid w:val="00FE7F98"/>
    <w:rsid w:val="00FF09BE"/>
    <w:rsid w:val="00FF1407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70/electrical-print-reading-open-enrl" TargetMode="External"/><Relationship Id="rId39" Type="http://schemas.openxmlformats.org/officeDocument/2006/relationships/hyperlink" Target="https://www.avotrainingu.com/learn/course/external/view/classroom/92/introduction-to-low-voltage-breakers-virtua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37/certified-fiber-optic-technician-open-enrl" TargetMode="External"/><Relationship Id="rId42" Type="http://schemas.openxmlformats.org/officeDocument/2006/relationships/hyperlink" Target="https://www.avotrainingu.com/learn/course/internal/view/classroom/128/microprocessor-based-relay-testing-generation-open-enrl" TargetMode="External"/><Relationship Id="rId47" Type="http://schemas.openxmlformats.org/officeDocument/2006/relationships/hyperlink" Target="https://www.avotrainingu.com/learn/course/external/view/classroom/101/national-electrical-code-changes-2020-2-day-open-enrl" TargetMode="External"/><Relationship Id="rId50" Type="http://schemas.openxmlformats.org/officeDocument/2006/relationships/hyperlink" Target="https://www.avotrainingu.com/learn/course/external/view/classroom/105/nfpa-70er-2021-electrical-safety-virtual" TargetMode="External"/><Relationship Id="rId55" Type="http://schemas.openxmlformats.org/officeDocument/2006/relationships/hyperlink" Target="https://www.avotrainingu.com/learn/course/external/view/classroom/50/protective-relay-maintenance-basic-open-enrl" TargetMode="External"/><Relationship Id="rId63" Type="http://schemas.openxmlformats.org/officeDocument/2006/relationships/hyperlink" Target="https://www.avotrainingu.com/learn/course/external/view/classroom/127/advanced-transformer-maintenance-and-testing-open-enr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6/circuit-breaker-maintenance-molded-and-insulated-case-open-enrl" TargetMode="External"/><Relationship Id="rId32" Type="http://schemas.openxmlformats.org/officeDocument/2006/relationships/hyperlink" Target="https://www.avotrainingu.com/learn/course/external/view/classroom/81/electrical-safety-for-utilities-open-enrl" TargetMode="External"/><Relationship Id="rId37" Type="http://schemas.openxmlformats.org/officeDocument/2006/relationships/hyperlink" Target="https://www.avotrainingu.com/learn/course/external/view/classroom/90/infrared-thermography-level-1-open-enrl" TargetMode="External"/><Relationship Id="rId40" Type="http://schemas.openxmlformats.org/officeDocument/2006/relationships/hyperlink" Target="https://www.avotrainingu.com/learn/course/internal/view/classroom/189/introduction-to-protective-relay-virtual" TargetMode="External"/><Relationship Id="rId45" Type="http://schemas.openxmlformats.org/officeDocument/2006/relationships/hyperlink" Target="https://www.avotrainingu.com/learn/course/external/view/classroom/98/national-electrical-code-2020-open-enrl" TargetMode="External"/><Relationship Id="rId53" Type="http://schemas.openxmlformats.org/officeDocument/2006/relationships/hyperlink" Target="https://www.avotrainingu.com/learn/course/external/view/classroom/115/power-quality-and-harmonics-open-enrl" TargetMode="External"/><Relationship Id="rId58" Type="http://schemas.openxmlformats.org/officeDocument/2006/relationships/hyperlink" Target="https://www.avotrainingu.com/learn/course/external/view/classroom/122/substation-maintenance-i-open-enr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92/introduction-to-low-voltage-breakers-virtua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86/grounding-and-bonding-virtual" TargetMode="External"/><Relationship Id="rId49" Type="http://schemas.openxmlformats.org/officeDocument/2006/relationships/hyperlink" Target="https://www.avotrainingu.com/learn/course/external/view/classroom/104/nfpa-70er-2021-electrical-safety-open-enrl" TargetMode="External"/><Relationship Id="rId57" Type="http://schemas.openxmlformats.org/officeDocument/2006/relationships/hyperlink" Target="https://www.avotrainingu.com/learn/course/external/view/classroom/129/protective-relay-maintenance-generation-prmg-open-enrl" TargetMode="External"/><Relationship Id="rId61" Type="http://schemas.openxmlformats.org/officeDocument/2006/relationships/hyperlink" Target="https://www.avotrainingu.com/learn/course/external/view/classroom/118/substation-components-testing-and-interpretation-virtua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76/electrical-safety-for-inspectors-open-enr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12/osha-generation-transmission-and-distribution-open-enrl" TargetMode="External"/><Relationship Id="rId60" Type="http://schemas.openxmlformats.org/officeDocument/2006/relationships/hyperlink" Target="https://www.avotrainingu.com/learn/course/internal/view/classroom/120/substation-components-testing-and-interpretation-hands-on-open-enrl" TargetMode="External"/><Relationship Id="rId65" Type="http://schemas.openxmlformats.org/officeDocument/2006/relationships/hyperlink" Target="https://www.AVOtraining.com/CATALO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82/electrical-safety-for-utilities-virtual" TargetMode="External"/><Relationship Id="rId30" Type="http://schemas.openxmlformats.org/officeDocument/2006/relationships/hyperlink" Target="https://www.avotrainingu.com/learn/course/external/view/classroom/76/electrical-safety-for-inspectors-open-enrl" TargetMode="External"/><Relationship Id="rId35" Type="http://schemas.openxmlformats.org/officeDocument/2006/relationships/hyperlink" Target="https://www.avotrainingu.com/learn/course/external/view/classroom/85/grounding-and-bonding-open-enrl" TargetMode="External"/><Relationship Id="rId43" Type="http://schemas.openxmlformats.org/officeDocument/2006/relationships/hyperlink" Target="https://www.avotrainingu.com/learn/course/external/view/classroom/46/microprocessor-based-relay-testing-transformer-protection-open-enrl" TargetMode="External"/><Relationship Id="rId48" Type="http://schemas.openxmlformats.org/officeDocument/2006/relationships/hyperlink" Target="https://www.avotrainingu.com/learn/course/external/view/classroom/102/national-electrical-code-changes-2020-2-day-virtual" TargetMode="External"/><Relationship Id="rId56" Type="http://schemas.openxmlformats.org/officeDocument/2006/relationships/hyperlink" Target="https://www.avotrainingu.com/learn/course/internal/view/classroom/189/introduction-to-protective-relay-virtual" TargetMode="External"/><Relationship Id="rId64" Type="http://schemas.openxmlformats.org/officeDocument/2006/relationships/hyperlink" Target="https://www.AVOtraining.com/OUR-TEA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0/osha-electrical-safety-related-work-practice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2/electrical-safety-for-utilities-virtual" TargetMode="External"/><Relationship Id="rId38" Type="http://schemas.openxmlformats.org/officeDocument/2006/relationships/hyperlink" Target="https://www.avotrainingu.com/learn/course/external/view/classroom/88/infrared-thermography-level-2-open-enr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4/substation-maintenance-ii-open-enr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votrainingu.com/learn/course/external/view/classroom/37/certified-fiber-optic-technician-open-enrl" TargetMode="External"/><Relationship Id="rId41" Type="http://schemas.openxmlformats.org/officeDocument/2006/relationships/hyperlink" Target="https://www.avotrainingu.com/learn/course/external/view/classroom/43/microprocessor-based-relay-testing-feeder-protection-open-enrl" TargetMode="External"/><Relationship Id="rId54" Type="http://schemas.openxmlformats.org/officeDocument/2006/relationships/hyperlink" Target="https://www.avotrainingu.com/learn/course/external/view/classroom/48/protective-relay-maintenance-advanced-open-enrl" TargetMode="External"/><Relationship Id="rId62" Type="http://schemas.openxmlformats.org/officeDocument/2006/relationships/hyperlink" Target="https://www.avotrainingu.com/learn/course/external/view/classroom/126/transformer-maintenance-and-testing-open-enr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30</cp:revision>
  <cp:lastPrinted>2021-08-12T22:45:00Z</cp:lastPrinted>
  <dcterms:created xsi:type="dcterms:W3CDTF">2022-06-07T19:50:00Z</dcterms:created>
  <dcterms:modified xsi:type="dcterms:W3CDTF">2022-06-07T21:45:00Z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